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044D" w14:textId="77777777" w:rsidR="0090573B" w:rsidRPr="00B37829" w:rsidRDefault="00F72668" w:rsidP="00F72668">
      <w:pPr>
        <w:jc w:val="right"/>
        <w:rPr>
          <w:rFonts w:eastAsia="ＭＳ 明朝"/>
          <w:b w:val="0"/>
          <w:sz w:val="21"/>
          <w:szCs w:val="21"/>
        </w:rPr>
      </w:pPr>
      <w:r w:rsidRPr="00B37829">
        <w:rPr>
          <w:rFonts w:eastAsia="ＭＳ 明朝" w:hAnsi="ＭＳ 明朝"/>
          <w:b w:val="0"/>
          <w:sz w:val="21"/>
          <w:szCs w:val="21"/>
        </w:rPr>
        <w:t>（様式</w:t>
      </w:r>
      <w:r w:rsidRPr="00B37829">
        <w:rPr>
          <w:rFonts w:eastAsia="ＭＳ 明朝"/>
          <w:b w:val="0"/>
          <w:sz w:val="21"/>
          <w:szCs w:val="21"/>
        </w:rPr>
        <w:t>17</w:t>
      </w:r>
      <w:r w:rsidRPr="00B37829">
        <w:rPr>
          <w:rFonts w:eastAsia="ＭＳ 明朝" w:hAnsi="ＭＳ 明朝"/>
          <w:b w:val="0"/>
          <w:sz w:val="21"/>
          <w:szCs w:val="21"/>
        </w:rPr>
        <w:t>）</w:t>
      </w:r>
      <w:r w:rsidR="00B37829" w:rsidRPr="00B37829">
        <w:rPr>
          <w:rFonts w:eastAsia="ＭＳ 明朝" w:hAnsi="ＭＳ 明朝"/>
          <w:b w:val="0"/>
          <w:bCs/>
          <w:sz w:val="21"/>
          <w:szCs w:val="21"/>
        </w:rPr>
        <w:t>～</w:t>
      </w:r>
      <w:r w:rsidR="00B37829" w:rsidRPr="00B37829">
        <w:rPr>
          <w:rFonts w:eastAsia="ＭＳ 明朝"/>
          <w:b w:val="0"/>
          <w:bCs/>
          <w:sz w:val="21"/>
          <w:szCs w:val="21"/>
        </w:rPr>
        <w:t xml:space="preserve"> </w:t>
      </w:r>
      <w:r w:rsidR="00B37829" w:rsidRPr="00B37829">
        <w:rPr>
          <w:rFonts w:eastAsia="ＭＳ 明朝" w:hAnsi="ＭＳ 明朝"/>
          <w:b w:val="0"/>
          <w:bCs/>
          <w:sz w:val="21"/>
          <w:szCs w:val="21"/>
        </w:rPr>
        <w:t>「施設・団体・社協用」</w:t>
      </w:r>
    </w:p>
    <w:p w14:paraId="501DE7FF" w14:textId="77777777" w:rsidR="00F72668" w:rsidRPr="00B37829" w:rsidRDefault="00DB3613" w:rsidP="00F72668">
      <w:pPr>
        <w:wordWrap w:val="0"/>
        <w:jc w:val="right"/>
        <w:rPr>
          <w:rFonts w:eastAsia="ＭＳ 明朝"/>
          <w:b w:val="0"/>
          <w:sz w:val="21"/>
          <w:szCs w:val="21"/>
        </w:rPr>
      </w:pPr>
      <w:r>
        <w:rPr>
          <w:rFonts w:eastAsia="ＭＳ 明朝" w:hAnsi="ＭＳ 明朝" w:hint="eastAsia"/>
          <w:b w:val="0"/>
          <w:sz w:val="21"/>
          <w:szCs w:val="21"/>
        </w:rPr>
        <w:t>令和</w:t>
      </w:r>
      <w:r w:rsidR="00F72668" w:rsidRPr="00B37829">
        <w:rPr>
          <w:rFonts w:eastAsia="ＭＳ 明朝" w:hAnsi="ＭＳ 明朝"/>
          <w:b w:val="0"/>
          <w:sz w:val="21"/>
          <w:szCs w:val="21"/>
        </w:rPr>
        <w:t xml:space="preserve">　　　年　　　月　　　日</w:t>
      </w:r>
    </w:p>
    <w:p w14:paraId="2659FC4D" w14:textId="77777777" w:rsidR="009656D9" w:rsidRPr="009656D9" w:rsidRDefault="009656D9">
      <w:pPr>
        <w:rPr>
          <w:rFonts w:ascii="ＭＳ 明朝" w:eastAsia="ＭＳ 明朝"/>
          <w:b w:val="0"/>
          <w:bCs/>
          <w:sz w:val="21"/>
          <w:szCs w:val="21"/>
        </w:rPr>
      </w:pPr>
    </w:p>
    <w:p w14:paraId="6530E791" w14:textId="77B5433F" w:rsidR="0087408C" w:rsidRDefault="00666BFF" w:rsidP="005214EF">
      <w:pPr>
        <w:jc w:val="center"/>
        <w:rPr>
          <w:rFonts w:ascii="ＭＳ ゴシック" w:eastAsia="ＭＳ ゴシック"/>
          <w:b w:val="0"/>
          <w:bCs/>
          <w:sz w:val="36"/>
        </w:rPr>
      </w:pPr>
      <w:r>
        <w:rPr>
          <w:rFonts w:ascii="ＭＳ ゴシック" w:eastAsia="ＭＳ ゴシック" w:hint="eastAsia"/>
          <w:b w:val="0"/>
          <w:bCs/>
          <w:sz w:val="36"/>
        </w:rPr>
        <w:t xml:space="preserve">令和 </w:t>
      </w:r>
      <w:r w:rsidR="00124C91">
        <w:rPr>
          <w:rFonts w:ascii="ＭＳ ゴシック" w:eastAsia="ＭＳ ゴシック" w:hint="eastAsia"/>
          <w:b w:val="0"/>
          <w:bCs/>
          <w:sz w:val="36"/>
        </w:rPr>
        <w:t>５</w:t>
      </w:r>
      <w:r w:rsidR="00167FE0">
        <w:rPr>
          <w:rFonts w:ascii="ＭＳ ゴシック" w:eastAsia="ＭＳ ゴシック" w:hint="eastAsia"/>
          <w:b w:val="0"/>
          <w:bCs/>
          <w:sz w:val="36"/>
        </w:rPr>
        <w:t xml:space="preserve"> </w:t>
      </w:r>
      <w:r w:rsidR="00843367">
        <w:rPr>
          <w:rFonts w:ascii="ＭＳ ゴシック" w:eastAsia="ＭＳ ゴシック" w:hint="eastAsia"/>
          <w:b w:val="0"/>
          <w:bCs/>
          <w:sz w:val="36"/>
        </w:rPr>
        <w:t>年度共同募金</w:t>
      </w:r>
    </w:p>
    <w:p w14:paraId="20309E76" w14:textId="77777777" w:rsidR="0090573B" w:rsidRDefault="0087408C">
      <w:pPr>
        <w:jc w:val="center"/>
        <w:rPr>
          <w:rFonts w:ascii="ＭＳ ゴシック" w:eastAsia="ＭＳ ゴシック"/>
          <w:b w:val="0"/>
          <w:bCs/>
          <w:sz w:val="36"/>
        </w:rPr>
      </w:pPr>
      <w:r>
        <w:rPr>
          <w:rFonts w:ascii="ＭＳ ゴシック" w:eastAsia="ＭＳ ゴシック" w:hint="eastAsia"/>
          <w:b w:val="0"/>
          <w:bCs/>
          <w:sz w:val="36"/>
        </w:rPr>
        <w:t>寄付者の方へありがとうのメッセージ</w:t>
      </w:r>
    </w:p>
    <w:p w14:paraId="043BE738" w14:textId="77777777" w:rsidR="0090573B" w:rsidRPr="009656D9" w:rsidRDefault="0090573B">
      <w:pPr>
        <w:rPr>
          <w:rFonts w:ascii="ＭＳ 明朝" w:eastAsia="ＭＳ 明朝"/>
          <w:b w:val="0"/>
          <w:bCs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0573B" w14:paraId="0CC7D87A" w14:textId="77777777" w:rsidTr="00CB2ADB">
        <w:trPr>
          <w:trHeight w:val="2077"/>
        </w:trPr>
        <w:tc>
          <w:tcPr>
            <w:tcW w:w="9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1F45D" w14:textId="77777777" w:rsidR="00223793" w:rsidRPr="00223793" w:rsidRDefault="00223793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76A83CEB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【施設・団体</w:t>
            </w:r>
            <w:r w:rsidR="00223793">
              <w:rPr>
                <w:rFonts w:ascii="ＭＳ 明朝" w:eastAsia="ＭＳ 明朝" w:hint="eastAsia"/>
                <w:b w:val="0"/>
                <w:bCs/>
                <w:sz w:val="24"/>
              </w:rPr>
              <w:t>・</w:t>
            </w:r>
            <w:r w:rsidR="00666BFF">
              <w:rPr>
                <w:rFonts w:ascii="ＭＳ 明朝" w:eastAsia="ＭＳ 明朝" w:hint="eastAsia"/>
                <w:b w:val="0"/>
                <w:bCs/>
                <w:sz w:val="24"/>
              </w:rPr>
              <w:t>社会福祉協議会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名】</w:t>
            </w:r>
          </w:p>
          <w:p w14:paraId="2F35F8DC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  <w:p w14:paraId="4498E291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【所在地】</w:t>
            </w:r>
            <w:r w:rsidR="00FE2600">
              <w:rPr>
                <w:rFonts w:ascii="ＭＳ 明朝" w:eastAsia="ＭＳ 明朝" w:hint="eastAsia"/>
                <w:b w:val="0"/>
                <w:bCs/>
                <w:sz w:val="24"/>
              </w:rPr>
              <w:t>〒</w:t>
            </w:r>
          </w:p>
          <w:p w14:paraId="3838BBEE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  <w:p w14:paraId="738E5879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【電話</w:t>
            </w:r>
            <w:r w:rsidR="00FE2600">
              <w:rPr>
                <w:rFonts w:ascii="ＭＳ 明朝" w:eastAsia="ＭＳ 明朝" w:hint="eastAsia"/>
                <w:b w:val="0"/>
                <w:bCs/>
                <w:sz w:val="24"/>
              </w:rPr>
              <w:t>番号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】</w:t>
            </w:r>
            <w:r w:rsidR="0087408C">
              <w:rPr>
                <w:rFonts w:ascii="ＭＳ 明朝" w:eastAsia="ＭＳ 明朝" w:hint="eastAsia"/>
                <w:b w:val="0"/>
                <w:bCs/>
                <w:sz w:val="24"/>
              </w:rPr>
              <w:t xml:space="preserve">　　　　　　　　　　　　【ＦＡＸ番号】</w:t>
            </w:r>
          </w:p>
          <w:p w14:paraId="36E510F2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56672378" w14:textId="77777777" w:rsidTr="0087408C">
        <w:trPr>
          <w:trHeight w:val="331"/>
        </w:trPr>
        <w:tc>
          <w:tcPr>
            <w:tcW w:w="9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87B83" w14:textId="77777777" w:rsidR="00223793" w:rsidRPr="0087408C" w:rsidRDefault="00223793" w:rsidP="0087408C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4B373D76" w14:textId="77777777" w:rsidR="0090573B" w:rsidRPr="0087408C" w:rsidRDefault="0090573B" w:rsidP="0087408C">
            <w:pPr>
              <w:rPr>
                <w:rFonts w:ascii="ＭＳ 明朝" w:eastAsia="ＭＳ 明朝"/>
                <w:b w:val="0"/>
                <w:bCs/>
                <w:sz w:val="24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4"/>
              </w:rPr>
              <w:t>【タイトル】</w:t>
            </w:r>
          </w:p>
          <w:p w14:paraId="213DAEC9" w14:textId="77777777" w:rsidR="0090573B" w:rsidRPr="0087408C" w:rsidRDefault="0090573B" w:rsidP="0087408C">
            <w:pPr>
              <w:pStyle w:val="a4"/>
              <w:jc w:val="both"/>
              <w:rPr>
                <w:rFonts w:ascii="ＭＳ 明朝" w:eastAsia="ＭＳ 明朝"/>
                <w:bCs/>
                <w:sz w:val="24"/>
              </w:rPr>
            </w:pPr>
          </w:p>
        </w:tc>
      </w:tr>
      <w:tr w:rsidR="0090573B" w14:paraId="22C5E43B" w14:textId="77777777">
        <w:trPr>
          <w:trHeight w:val="585"/>
        </w:trPr>
        <w:tc>
          <w:tcPr>
            <w:tcW w:w="966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C89340" w14:textId="77777777" w:rsidR="0090573B" w:rsidRPr="0087408C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CB2ADB" w14:paraId="286C3439" w14:textId="77777777">
        <w:trPr>
          <w:trHeight w:val="585"/>
        </w:trPr>
        <w:tc>
          <w:tcPr>
            <w:tcW w:w="966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D16714" w14:textId="77777777" w:rsidR="00CB2ADB" w:rsidRPr="0087408C" w:rsidRDefault="00CB2AD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05F3444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A1C2CE5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4BCC6B83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08E3D24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0E937E24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C456DD5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790FF42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B5AE4FF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7F7F75E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415B2F6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6F140A41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7DA5C4E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4789EA0E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EDA4B5C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38BD8EFB" w14:textId="77777777" w:rsidTr="00CB2ADB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4E8A4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6872CAF9" w14:textId="77777777" w:rsidTr="00CB2ADB">
        <w:trPr>
          <w:trHeight w:val="201"/>
        </w:trPr>
        <w:tc>
          <w:tcPr>
            <w:tcW w:w="9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2FDE3" w14:textId="77777777" w:rsidR="0090573B" w:rsidRDefault="00CB2ADB" w:rsidP="00CB2ADB">
            <w:pPr>
              <w:jc w:val="right"/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（</w:t>
            </w:r>
            <w:r w:rsidRPr="00C96AF8">
              <w:rPr>
                <w:rFonts w:ascii="Verdana" w:eastAsia="ＭＳ 明朝" w:hAnsi="Verdana"/>
                <w:b w:val="0"/>
                <w:bCs/>
                <w:sz w:val="24"/>
              </w:rPr>
              <w:t>400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文字以内で記入してください）</w:t>
            </w:r>
          </w:p>
        </w:tc>
      </w:tr>
      <w:tr w:rsidR="0090573B" w14:paraId="090553D5" w14:textId="77777777">
        <w:trPr>
          <w:trHeight w:val="2042"/>
        </w:trPr>
        <w:tc>
          <w:tcPr>
            <w:tcW w:w="9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A6AC" w14:textId="77777777" w:rsidR="00223793" w:rsidRPr="00223793" w:rsidRDefault="00223793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69C3E3C2" w14:textId="77777777" w:rsidR="0087408C" w:rsidRDefault="0034272F" w:rsidP="0087408C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【共同募金</w:t>
            </w:r>
            <w:r w:rsidR="00F620E7">
              <w:rPr>
                <w:rFonts w:ascii="ＭＳ 明朝" w:eastAsia="ＭＳ 明朝" w:hint="eastAsia"/>
                <w:b w:val="0"/>
                <w:bCs/>
                <w:sz w:val="24"/>
              </w:rPr>
              <w:t>配分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使途明示について】</w:t>
            </w:r>
          </w:p>
          <w:p w14:paraId="1B056A10" w14:textId="77777777" w:rsidR="00B2179E" w:rsidRDefault="0087408C" w:rsidP="00B2179E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※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建物工事場所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や購入車両・備品、機関誌、事業風景等の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写真については、広報に</w:t>
            </w:r>
          </w:p>
          <w:p w14:paraId="39C2A076" w14:textId="77777777" w:rsidR="0034272F" w:rsidRPr="00B2179E" w:rsidRDefault="00265A28" w:rsidP="00B2179E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使用しますので、</w:t>
            </w:r>
            <w:r w:rsidRPr="00265A28">
              <w:rPr>
                <w:rFonts w:ascii="Verdana" w:eastAsia="ＭＳ 明朝" w:hAnsi="Verdana"/>
                <w:b w:val="0"/>
                <w:bCs/>
                <w:sz w:val="22"/>
                <w:szCs w:val="22"/>
              </w:rPr>
              <w:t>4</w:t>
            </w: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枚程度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送付</w:t>
            </w:r>
            <w:r w:rsidR="0087408C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して下さい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。</w:t>
            </w:r>
          </w:p>
          <w:p w14:paraId="7A928EA1" w14:textId="77777777" w:rsidR="00265A28" w:rsidRDefault="00265A28" w:rsidP="00265A28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また、写真のデータについては電子メールで送信してください。</w:t>
            </w:r>
          </w:p>
          <w:p w14:paraId="6376A66E" w14:textId="77777777" w:rsidR="00265A28" w:rsidRPr="00265A28" w:rsidRDefault="00265A28" w:rsidP="00265A28">
            <w:pPr>
              <w:ind w:firstLineChars="1800" w:firstLine="396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  <w:bdr w:val="single" w:sz="4" w:space="0" w:color="auto"/>
              </w:rPr>
              <w:t>メール</w:t>
            </w:r>
            <w:r w:rsidRPr="000A32C1">
              <w:rPr>
                <w:rFonts w:ascii="ＭＳ 明朝" w:eastAsia="ＭＳ 明朝" w:hint="eastAsia"/>
                <w:b w:val="0"/>
                <w:bCs/>
                <w:sz w:val="22"/>
                <w:szCs w:val="22"/>
                <w:bdr w:val="single" w:sz="4" w:space="0" w:color="auto"/>
              </w:rPr>
              <w:t>アドレス：</w:t>
            </w:r>
            <w:r w:rsidRPr="00C96AF8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info</w:t>
            </w:r>
            <w:r w:rsidRPr="000A32C1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@</w:t>
            </w:r>
            <w:r>
              <w:rPr>
                <w:rFonts w:ascii="Verdana" w:eastAsia="ＭＳ 明朝" w:hAnsi="Verdana" w:hint="eastAsia"/>
                <w:b w:val="0"/>
                <w:bCs/>
                <w:sz w:val="22"/>
                <w:szCs w:val="22"/>
                <w:bdr w:val="single" w:sz="4" w:space="0" w:color="auto"/>
              </w:rPr>
              <w:t>akaihane-kumamoto</w:t>
            </w:r>
            <w:r w:rsidRPr="000A32C1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.jp</w:t>
            </w:r>
            <w:r>
              <w:rPr>
                <w:rFonts w:ascii="Verdana" w:eastAsia="ＭＳ 明朝" w:hAnsi="Verdana" w:hint="eastAsia"/>
                <w:b w:val="0"/>
                <w:bCs/>
                <w:sz w:val="22"/>
                <w:szCs w:val="22"/>
                <w:bdr w:val="single" w:sz="4" w:space="0" w:color="auto"/>
              </w:rPr>
              <w:t xml:space="preserve">　</w:t>
            </w:r>
          </w:p>
          <w:p w14:paraId="59DBB22F" w14:textId="77777777" w:rsidR="00223793" w:rsidRPr="0087408C" w:rsidRDefault="0087408C" w:rsidP="0087408C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※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該当するものに○をつけてください。</w:t>
            </w:r>
          </w:p>
          <w:p w14:paraId="5C4FA850" w14:textId="77777777" w:rsidR="000A32C1" w:rsidRDefault="0034272F" w:rsidP="0087408C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・機関誌等に掲載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（見本を送付）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　　　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・新聞に掲載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（掲載紙を送付）</w:t>
            </w:r>
          </w:p>
          <w:p w14:paraId="76F8ECD6" w14:textId="77777777" w:rsidR="000A32C1" w:rsidRDefault="0034272F" w:rsidP="000A32C1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・会場に看板を設置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（看板の写真を送付）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・購入物品に表示</w:t>
            </w:r>
            <w:r w:rsidR="000A32C1" w:rsidRP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（表示箇所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の写真を送付）</w:t>
            </w:r>
          </w:p>
          <w:p w14:paraId="46A2BD89" w14:textId="77777777" w:rsidR="00223793" w:rsidRPr="0087408C" w:rsidRDefault="0034272F" w:rsidP="000A32C1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・その他（　　　　　　　　　　　　　</w:t>
            </w:r>
            <w:r w:rsidR="008D1E69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）</w:t>
            </w:r>
          </w:p>
          <w:p w14:paraId="6C4E0AE8" w14:textId="77777777" w:rsidR="00223793" w:rsidRPr="00B2179E" w:rsidRDefault="00B2179E" w:rsidP="000A32C1">
            <w:pPr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 xml:space="preserve">　</w:t>
            </w:r>
          </w:p>
        </w:tc>
      </w:tr>
    </w:tbl>
    <w:p w14:paraId="2C6DB512" w14:textId="77777777" w:rsidR="0090573B" w:rsidRPr="0087408C" w:rsidRDefault="0090573B">
      <w:pPr>
        <w:rPr>
          <w:rFonts w:ascii="ＭＳ 明朝" w:eastAsia="ＭＳ 明朝"/>
          <w:b w:val="0"/>
          <w:bCs/>
          <w:sz w:val="21"/>
          <w:szCs w:val="21"/>
        </w:rPr>
      </w:pPr>
    </w:p>
    <w:sectPr w:rsidR="0090573B" w:rsidRPr="0087408C" w:rsidSect="00265A28">
      <w:pgSz w:w="11906" w:h="16838" w:code="9"/>
      <w:pgMar w:top="1418" w:right="1134" w:bottom="851" w:left="1134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69C8" w14:textId="77777777" w:rsidR="00394C67" w:rsidRDefault="00394C67" w:rsidP="000354FC">
      <w:r>
        <w:separator/>
      </w:r>
    </w:p>
  </w:endnote>
  <w:endnote w:type="continuationSeparator" w:id="0">
    <w:p w14:paraId="2011F85C" w14:textId="77777777" w:rsidR="00394C67" w:rsidRDefault="00394C67" w:rsidP="0003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5134" w14:textId="77777777" w:rsidR="00394C67" w:rsidRDefault="00394C67" w:rsidP="000354FC">
      <w:r>
        <w:separator/>
      </w:r>
    </w:p>
  </w:footnote>
  <w:footnote w:type="continuationSeparator" w:id="0">
    <w:p w14:paraId="6BA00375" w14:textId="77777777" w:rsidR="00394C67" w:rsidRDefault="00394C67" w:rsidP="0003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1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277979594">
    <w:abstractNumId w:val="1"/>
  </w:num>
  <w:num w:numId="2" w16cid:durableId="13134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A22"/>
    <w:rsid w:val="000354FC"/>
    <w:rsid w:val="000A32C1"/>
    <w:rsid w:val="00124C91"/>
    <w:rsid w:val="001634F6"/>
    <w:rsid w:val="00167FE0"/>
    <w:rsid w:val="001975E7"/>
    <w:rsid w:val="00223793"/>
    <w:rsid w:val="00265A28"/>
    <w:rsid w:val="002775B0"/>
    <w:rsid w:val="002C29F1"/>
    <w:rsid w:val="00322245"/>
    <w:rsid w:val="003328D4"/>
    <w:rsid w:val="0034272F"/>
    <w:rsid w:val="00394C67"/>
    <w:rsid w:val="00407A22"/>
    <w:rsid w:val="00462ED3"/>
    <w:rsid w:val="004A537F"/>
    <w:rsid w:val="004F0B11"/>
    <w:rsid w:val="005214EF"/>
    <w:rsid w:val="00537201"/>
    <w:rsid w:val="00575A0F"/>
    <w:rsid w:val="005F74C6"/>
    <w:rsid w:val="00605D6B"/>
    <w:rsid w:val="00646AC0"/>
    <w:rsid w:val="00666BFF"/>
    <w:rsid w:val="00682CC5"/>
    <w:rsid w:val="006A6FF6"/>
    <w:rsid w:val="008247D2"/>
    <w:rsid w:val="00843367"/>
    <w:rsid w:val="0087408C"/>
    <w:rsid w:val="008B482C"/>
    <w:rsid w:val="008D1E69"/>
    <w:rsid w:val="008D4AE6"/>
    <w:rsid w:val="0090573B"/>
    <w:rsid w:val="009656D9"/>
    <w:rsid w:val="00987D3B"/>
    <w:rsid w:val="00B14357"/>
    <w:rsid w:val="00B209E4"/>
    <w:rsid w:val="00B2179E"/>
    <w:rsid w:val="00B37829"/>
    <w:rsid w:val="00B922C5"/>
    <w:rsid w:val="00C236E4"/>
    <w:rsid w:val="00C871B5"/>
    <w:rsid w:val="00C96AF8"/>
    <w:rsid w:val="00CB2ADB"/>
    <w:rsid w:val="00CF264C"/>
    <w:rsid w:val="00D566ED"/>
    <w:rsid w:val="00DB3613"/>
    <w:rsid w:val="00E41CDE"/>
    <w:rsid w:val="00E66809"/>
    <w:rsid w:val="00EE21E3"/>
    <w:rsid w:val="00F225D6"/>
    <w:rsid w:val="00F61446"/>
    <w:rsid w:val="00F620E7"/>
    <w:rsid w:val="00F72668"/>
    <w:rsid w:val="00FC0039"/>
    <w:rsid w:val="00FC19D1"/>
    <w:rsid w:val="00FE2600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BD900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35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54FC"/>
    <w:rPr>
      <w:rFonts w:eastAsia="ＭＳ Ｐ明朝"/>
      <w:b/>
      <w:kern w:val="2"/>
      <w:sz w:val="28"/>
    </w:rPr>
  </w:style>
  <w:style w:type="paragraph" w:styleId="a9">
    <w:name w:val="footer"/>
    <w:basedOn w:val="a"/>
    <w:link w:val="aa"/>
    <w:rsid w:val="00035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54FC"/>
    <w:rPr>
      <w:rFonts w:eastAsia="ＭＳ Ｐ明朝"/>
      <w:b/>
      <w:kern w:val="2"/>
      <w:sz w:val="28"/>
    </w:rPr>
  </w:style>
  <w:style w:type="character" w:styleId="ab">
    <w:name w:val="Hyperlink"/>
    <w:rsid w:val="000A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kyobo-FN01</cp:lastModifiedBy>
  <cp:revision>16</cp:revision>
  <cp:lastPrinted>2024-04-04T07:21:00Z</cp:lastPrinted>
  <dcterms:created xsi:type="dcterms:W3CDTF">2014-10-03T08:48:00Z</dcterms:created>
  <dcterms:modified xsi:type="dcterms:W3CDTF">2024-04-04T07:21:00Z</dcterms:modified>
</cp:coreProperties>
</file>