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5E73" w14:textId="77777777" w:rsidR="00FB08F0" w:rsidRPr="00FB08F0" w:rsidRDefault="00FB08F0" w:rsidP="00FB08F0">
      <w:pPr>
        <w:wordWrap w:val="0"/>
        <w:jc w:val="right"/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（様式</w:t>
      </w:r>
      <w:r w:rsidR="0061737D">
        <w:rPr>
          <w:rFonts w:eastAsia="ＭＳ 明朝" w:hint="eastAsia"/>
          <w:b w:val="0"/>
          <w:sz w:val="21"/>
          <w:szCs w:val="21"/>
        </w:rPr>
        <w:t>1</w:t>
      </w:r>
      <w:r w:rsidR="0022048B">
        <w:rPr>
          <w:rFonts w:eastAsia="ＭＳ 明朝" w:hint="eastAsia"/>
          <w:b w:val="0"/>
          <w:sz w:val="21"/>
          <w:szCs w:val="21"/>
        </w:rPr>
        <w:t>8</w:t>
      </w: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）</w:t>
      </w: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 ～ </w:t>
      </w:r>
      <w:r w:rsidR="0022048B">
        <w:rPr>
          <w:rFonts w:ascii="ＭＳ 明朝" w:eastAsia="ＭＳ 明朝" w:hAnsi="ＭＳ 明朝" w:hint="eastAsia"/>
          <w:b w:val="0"/>
          <w:sz w:val="21"/>
          <w:szCs w:val="21"/>
        </w:rPr>
        <w:t>「施設・団体・</w:t>
      </w:r>
      <w:r w:rsidR="0061737D">
        <w:rPr>
          <w:rFonts w:ascii="ＭＳ 明朝" w:eastAsia="ＭＳ 明朝" w:hAnsi="ＭＳ 明朝" w:hint="eastAsia"/>
          <w:b w:val="0"/>
          <w:sz w:val="21"/>
          <w:szCs w:val="21"/>
        </w:rPr>
        <w:t>社協</w:t>
      </w:r>
      <w:r>
        <w:rPr>
          <w:rFonts w:ascii="ＭＳ 明朝" w:eastAsia="ＭＳ 明朝" w:hAnsi="ＭＳ 明朝" w:hint="eastAsia"/>
          <w:b w:val="0"/>
          <w:sz w:val="21"/>
          <w:szCs w:val="21"/>
        </w:rPr>
        <w:t>用」</w:t>
      </w:r>
    </w:p>
    <w:p w14:paraId="4A845850" w14:textId="77777777" w:rsidR="00FB08F0" w:rsidRPr="00FB08F0" w:rsidRDefault="00FB08F0" w:rsidP="00FB08F0">
      <w:pPr>
        <w:wordWrap w:val="0"/>
        <w:jc w:val="right"/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発第　　　　　　　号</w:t>
      </w:r>
    </w:p>
    <w:p w14:paraId="523CDCB0" w14:textId="77777777" w:rsidR="00FB08F0" w:rsidRPr="00FB08F0" w:rsidRDefault="00A75368" w:rsidP="00FB08F0">
      <w:pPr>
        <w:wordWrap w:val="0"/>
        <w:jc w:val="right"/>
        <w:rPr>
          <w:rFonts w:ascii="ＭＳ 明朝" w:eastAsia="ＭＳ 明朝" w:hAnsi="ＭＳ 明朝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>令和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年　　　月　　　日</w:t>
      </w:r>
    </w:p>
    <w:p w14:paraId="03EB2DCC" w14:textId="77777777" w:rsidR="00FB08F0" w:rsidRP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熊本県共同募金会</w:t>
      </w:r>
    </w:p>
    <w:p w14:paraId="7048A720" w14:textId="77777777" w:rsidR="00FB08F0" w:rsidRP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会　長　　　　　　　　　　　　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様</w:t>
      </w:r>
    </w:p>
    <w:p w14:paraId="2E40636C" w14:textId="77777777" w:rsidR="00FB08F0" w:rsidRP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</w:rPr>
      </w:pPr>
    </w:p>
    <w:p w14:paraId="7732F62E" w14:textId="77777777" w:rsidR="00FB08F0" w:rsidRPr="00FB08F0" w:rsidRDefault="009508FB" w:rsidP="00FB08F0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法人名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　　　　　　　　　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</w:p>
    <w:p w14:paraId="791B3BA4" w14:textId="77777777" w:rsidR="00FB08F0" w:rsidRDefault="00E0637F" w:rsidP="00FB08F0">
      <w:pPr>
        <w:rPr>
          <w:rFonts w:ascii="ＭＳ 明朝" w:eastAsia="ＭＳ 明朝" w:hAnsi="ＭＳ 明朝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　　　　　　　　　　　　　　　　　　</w:t>
      </w:r>
      <w:r w:rsidR="009508FB">
        <w:rPr>
          <w:rFonts w:ascii="ＭＳ 明朝" w:eastAsia="ＭＳ 明朝" w:hAnsi="ＭＳ 明朝" w:hint="eastAsia"/>
          <w:b w:val="0"/>
          <w:sz w:val="21"/>
          <w:szCs w:val="21"/>
        </w:rPr>
        <w:t>施設・団体</w:t>
      </w:r>
    </w:p>
    <w:p w14:paraId="24CC0960" w14:textId="77777777" w:rsidR="00FB08F0" w:rsidRDefault="00947115" w:rsidP="00FB08F0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社会福祉協議会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名　　　　　　　　　　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</w:p>
    <w:p w14:paraId="42907906" w14:textId="77777777" w:rsidR="009508FB" w:rsidRDefault="009508FB" w:rsidP="009508FB">
      <w:pPr>
        <w:rPr>
          <w:rFonts w:ascii="ＭＳ 明朝" w:eastAsia="ＭＳ 明朝" w:hAnsi="ＭＳ 明朝"/>
          <w:b w:val="0"/>
          <w:sz w:val="21"/>
          <w:szCs w:val="21"/>
        </w:rPr>
      </w:pPr>
    </w:p>
    <w:p w14:paraId="3B7FAA28" w14:textId="1770B891" w:rsidR="009508FB" w:rsidRDefault="009508FB" w:rsidP="009508FB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代表者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名　　　　　　　　　　　　　　　</w:t>
      </w:r>
      <w:r w:rsidR="005B7E93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5B7E93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begin"/>
      </w:r>
      <w:r w:rsidR="005B7E93">
        <w:rPr>
          <w:rFonts w:ascii="ＭＳ 明朝" w:eastAsia="ＭＳ 明朝"/>
          <w:b w:val="0"/>
          <w:bCs/>
          <w:sz w:val="22"/>
          <w:szCs w:val="22"/>
          <w:u w:val="dotted"/>
        </w:rPr>
        <w:instrText xml:space="preserve"> </w:instrText>
      </w:r>
      <w:r w:rsidR="005B7E93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eq \o\ac(□,</w:instrText>
      </w:r>
      <w:r w:rsidR="005B7E93" w:rsidRPr="007C0E77">
        <w:rPr>
          <w:rFonts w:ascii="ＭＳ 明朝" w:eastAsia="ＭＳ 明朝" w:hint="eastAsia"/>
          <w:b w:val="0"/>
          <w:bCs/>
          <w:position w:val="2"/>
          <w:sz w:val="15"/>
          <w:szCs w:val="22"/>
        </w:rPr>
        <w:instrText>印</w:instrText>
      </w:r>
      <w:r w:rsidR="005B7E93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)</w:instrText>
      </w:r>
      <w:r w:rsidR="005B7E93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end"/>
      </w:r>
      <w:r w:rsidR="005B7E93"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</w:p>
    <w:p w14:paraId="2BAF853E" w14:textId="77777777" w:rsidR="00FB08F0" w:rsidRPr="009508FB" w:rsidRDefault="009508FB" w:rsidP="00FB08F0">
      <w:pPr>
        <w:rPr>
          <w:rFonts w:ascii="ＭＳ 明朝" w:eastAsia="ＭＳ 明朝" w:hAnsi="ＭＳ 明朝"/>
          <w:b w:val="0"/>
          <w:sz w:val="21"/>
          <w:szCs w:val="21"/>
        </w:rPr>
      </w:pPr>
      <w:r w:rsidRPr="009508FB"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</w:t>
      </w: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　　　　　　　　　　　　　　　　〒</w:t>
      </w:r>
    </w:p>
    <w:p w14:paraId="079764A8" w14:textId="77777777" w:rsid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  <w:u w:val="dotted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　　　　　　　　　　　　　　　　　　</w:t>
      </w:r>
      <w:r w:rsidR="009508FB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所在地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9508FB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　　　　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</w:p>
    <w:p w14:paraId="55FD3F4C" w14:textId="77777777" w:rsid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  <w:u w:val="dotted"/>
        </w:rPr>
      </w:pPr>
    </w:p>
    <w:p w14:paraId="6F721E46" w14:textId="77777777" w:rsidR="00FB08F0" w:rsidRDefault="009508FB" w:rsidP="00FB08F0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電話番号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－　　　　　－</w:t>
      </w:r>
      <w:r w:rsidR="004E5468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　　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</w:p>
    <w:p w14:paraId="08005134" w14:textId="77777777" w:rsidR="00FB08F0" w:rsidRPr="00FB08F0" w:rsidRDefault="00FB08F0" w:rsidP="007B66C9">
      <w:pPr>
        <w:rPr>
          <w:rFonts w:ascii="ＭＳ 明朝" w:eastAsia="ＭＳ 明朝" w:hAnsi="ＭＳ 明朝"/>
          <w:b w:val="0"/>
          <w:sz w:val="21"/>
          <w:szCs w:val="21"/>
          <w:u w:val="dotted"/>
        </w:rPr>
      </w:pPr>
    </w:p>
    <w:p w14:paraId="0F37EF6A" w14:textId="6AA9F2CE" w:rsidR="009508FB" w:rsidRDefault="00947115" w:rsidP="007B66C9">
      <w:pPr>
        <w:snapToGrid w:val="0"/>
        <w:jc w:val="center"/>
        <w:rPr>
          <w:rFonts w:ascii="ＭＳ ゴシック" w:eastAsia="ＭＳ ゴシック" w:hAnsi="ＭＳ ゴシック"/>
          <w:b w:val="0"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 xml:space="preserve">令和 </w:t>
      </w:r>
      <w:r w:rsidR="00F71453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４</w:t>
      </w:r>
      <w:r w:rsidR="00902E16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 xml:space="preserve"> </w:t>
      </w:r>
      <w:r w:rsidR="009508FB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年度</w:t>
      </w:r>
    </w:p>
    <w:p w14:paraId="6FE87FD6" w14:textId="77777777" w:rsidR="00FB08F0" w:rsidRPr="007B66C9" w:rsidRDefault="007B66C9" w:rsidP="007B66C9">
      <w:pPr>
        <w:snapToGrid w:val="0"/>
        <w:jc w:val="center"/>
        <w:rPr>
          <w:rFonts w:ascii="ＭＳ ゴシック" w:eastAsia="ＭＳ ゴシック" w:hAnsi="ＭＳ ゴシック"/>
          <w:b w:val="0"/>
          <w:sz w:val="44"/>
          <w:szCs w:val="44"/>
        </w:rPr>
      </w:pPr>
      <w:r w:rsidRPr="0061737D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共同募金</w:t>
      </w:r>
      <w:r w:rsidR="009508FB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配分金による事業の完了報告書</w:t>
      </w:r>
    </w:p>
    <w:p w14:paraId="457D15C6" w14:textId="77777777" w:rsidR="00FB08F0" w:rsidRPr="00575745" w:rsidRDefault="00FB08F0" w:rsidP="00FB08F0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6AB92F75" w14:textId="0FB8000B" w:rsidR="007B66C9" w:rsidRPr="00575745" w:rsidRDefault="00A75368" w:rsidP="00947115">
      <w:pPr>
        <w:snapToGrid w:val="0"/>
        <w:jc w:val="center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令和</w:t>
      </w:r>
      <w:r w:rsidR="00F71453">
        <w:rPr>
          <w:rFonts w:ascii="ＭＳ 明朝" w:eastAsia="ＭＳ 明朝" w:hAnsi="ＭＳ 明朝" w:hint="eastAsia"/>
          <w:b w:val="0"/>
          <w:sz w:val="24"/>
          <w:szCs w:val="24"/>
        </w:rPr>
        <w:t>５</w:t>
      </w:r>
      <w:r w:rsidR="007B66C9" w:rsidRPr="00575745">
        <w:rPr>
          <w:rFonts w:ascii="ＭＳ 明朝" w:eastAsia="ＭＳ 明朝" w:hAnsi="ＭＳ 明朝" w:hint="eastAsia"/>
          <w:b w:val="0"/>
          <w:sz w:val="24"/>
          <w:szCs w:val="24"/>
        </w:rPr>
        <w:t>年度</w:t>
      </w:r>
      <w:r w:rsidR="009508FB" w:rsidRPr="00575745">
        <w:rPr>
          <w:rFonts w:ascii="ＭＳ 明朝" w:eastAsia="ＭＳ 明朝" w:hAnsi="ＭＳ 明朝" w:hint="eastAsia"/>
          <w:b w:val="0"/>
          <w:sz w:val="24"/>
          <w:szCs w:val="24"/>
        </w:rPr>
        <w:t>事業が完了しましたので、下記のとおり報告します</w:t>
      </w:r>
    </w:p>
    <w:p w14:paraId="5D5E963C" w14:textId="77777777" w:rsidR="0061737D" w:rsidRPr="00575745" w:rsidRDefault="0061737D" w:rsidP="009508FB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10B669DF" w14:textId="77777777" w:rsidR="009508FB" w:rsidRPr="00575745" w:rsidRDefault="009508FB" w:rsidP="009508FB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41083CF8" w14:textId="77777777" w:rsidR="009508FB" w:rsidRPr="00575745" w:rsidRDefault="009508FB" w:rsidP="009508FB">
      <w:pPr>
        <w:pStyle w:val="a4"/>
        <w:rPr>
          <w:rFonts w:ascii="ＭＳ 明朝" w:eastAsia="ＭＳ 明朝" w:hAnsi="ＭＳ 明朝"/>
          <w:sz w:val="24"/>
          <w:szCs w:val="24"/>
        </w:rPr>
      </w:pPr>
      <w:r w:rsidRPr="0057574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417CF55" w14:textId="77777777" w:rsidR="009508FB" w:rsidRPr="00575745" w:rsidRDefault="009508FB" w:rsidP="009508FB">
      <w:pPr>
        <w:rPr>
          <w:rFonts w:ascii="ＭＳ 明朝" w:eastAsia="ＭＳ 明朝" w:hAnsi="ＭＳ 明朝"/>
          <w:sz w:val="24"/>
          <w:szCs w:val="24"/>
        </w:rPr>
      </w:pPr>
    </w:p>
    <w:p w14:paraId="5079D688" w14:textId="77777777" w:rsidR="0061737D" w:rsidRPr="00575745" w:rsidRDefault="009508FB" w:rsidP="009508FB">
      <w:pPr>
        <w:pStyle w:val="a5"/>
        <w:jc w:val="both"/>
        <w:rPr>
          <w:rFonts w:ascii="ＭＳ 明朝" w:eastAsia="ＭＳ 明朝" w:hAnsi="ＭＳ 明朝"/>
          <w:b/>
          <w:sz w:val="24"/>
          <w:szCs w:val="24"/>
          <w:u w:val="dotted"/>
        </w:rPr>
      </w:pPr>
      <w:r w:rsidRPr="0057574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1737D"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配分金額                </w:t>
      </w:r>
      <w:r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61737D"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  円</w:t>
      </w:r>
      <w:r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575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5745" w:rsidRPr="00575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5745" w:rsidRPr="00575745">
        <w:rPr>
          <w:rFonts w:ascii="ＭＳ 明朝" w:eastAsia="ＭＳ 明朝" w:hAnsi="ＭＳ 明朝" w:hint="eastAsia"/>
          <w:sz w:val="24"/>
          <w:szCs w:val="24"/>
          <w:u w:val="dotted"/>
        </w:rPr>
        <w:t>（総事業費　　　　　　　　　　円）</w:t>
      </w:r>
    </w:p>
    <w:p w14:paraId="6D27F38C" w14:textId="77777777" w:rsidR="00FB08F0" w:rsidRPr="00575745" w:rsidRDefault="00FB08F0" w:rsidP="00FB08F0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30B74163" w14:textId="77777777" w:rsidR="00FB08F0" w:rsidRPr="00575745" w:rsidRDefault="00FB08F0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015452CD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  <w:u w:val="dotted"/>
        </w:rPr>
      </w:pPr>
      <w:r w:rsidRPr="00575745">
        <w:rPr>
          <w:rFonts w:ascii="ＭＳ 明朝" w:eastAsia="ＭＳ 明朝" w:hAnsi="ＭＳ 明朝" w:hint="eastAsia"/>
          <w:b w:val="0"/>
          <w:sz w:val="24"/>
          <w:szCs w:val="24"/>
        </w:rPr>
        <w:t xml:space="preserve">２　</w:t>
      </w:r>
      <w:r w:rsidRPr="00575745"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 xml:space="preserve">事業（使途）内容　　　　　　　　　　　　　　　　　　　　　　　　　　　　　　</w:t>
      </w:r>
    </w:p>
    <w:p w14:paraId="1AF9422A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676C07DE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3676C759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  <w:r w:rsidRPr="00575745">
        <w:rPr>
          <w:rFonts w:ascii="ＭＳ 明朝" w:eastAsia="ＭＳ 明朝" w:hAnsi="ＭＳ 明朝" w:hint="eastAsia"/>
          <w:b w:val="0"/>
          <w:sz w:val="24"/>
          <w:szCs w:val="24"/>
        </w:rPr>
        <w:t xml:space="preserve">３　</w:t>
      </w:r>
      <w:r w:rsidRPr="00575745"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>完 了 日</w:t>
      </w:r>
      <w:r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 xml:space="preserve">　　　　</w:t>
      </w:r>
      <w:r w:rsidR="00A75368"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>令和</w:t>
      </w:r>
      <w:r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 xml:space="preserve">　　　年　　月　　日　</w:t>
      </w:r>
    </w:p>
    <w:p w14:paraId="05CA6E83" w14:textId="77777777" w:rsid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41FE4E83" w14:textId="77777777" w:rsid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5416D6E6" w14:textId="77777777" w:rsid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４　添付資料</w:t>
      </w:r>
    </w:p>
    <w:p w14:paraId="0B3F1132" w14:textId="77777777" w:rsidR="00575745" w:rsidRDefault="00575745" w:rsidP="00575745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（１）工事代、物品購入費等は、金融機関の振込依頼書（写）および業者の</w:t>
      </w:r>
    </w:p>
    <w:p w14:paraId="0D836443" w14:textId="77777777" w:rsidR="00575745" w:rsidRDefault="00575745" w:rsidP="00575745">
      <w:pPr>
        <w:snapToGrid w:val="0"/>
        <w:spacing w:line="360" w:lineRule="auto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　　領収書（写）を添付すること。</w:t>
      </w:r>
    </w:p>
    <w:p w14:paraId="04AA218E" w14:textId="77777777" w:rsidR="00575745" w:rsidRDefault="00575745" w:rsidP="00575745">
      <w:pPr>
        <w:snapToGrid w:val="0"/>
        <w:spacing w:line="360" w:lineRule="auto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（２）経常費配分（団体）については、収支報告書を添付すること。</w:t>
      </w:r>
    </w:p>
    <w:p w14:paraId="0DD5F571" w14:textId="77777777" w:rsidR="00575745" w:rsidRDefault="00575745" w:rsidP="00575745">
      <w:pPr>
        <w:snapToGrid w:val="0"/>
        <w:spacing w:line="360" w:lineRule="auto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（３）受配施設・団体からのメッセージ（様式</w:t>
      </w:r>
      <w:r w:rsidRPr="00575745">
        <w:rPr>
          <w:rFonts w:eastAsia="ＭＳ 明朝"/>
          <w:b w:val="0"/>
          <w:sz w:val="24"/>
          <w:szCs w:val="24"/>
        </w:rPr>
        <w:t>17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）を添付すること。</w:t>
      </w:r>
    </w:p>
    <w:sectPr w:rsidR="00575745" w:rsidSect="00BC339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15F7" w14:textId="77777777" w:rsidR="003A3050" w:rsidRDefault="003A3050">
      <w:r>
        <w:separator/>
      </w:r>
    </w:p>
  </w:endnote>
  <w:endnote w:type="continuationSeparator" w:id="0">
    <w:p w14:paraId="5C32229C" w14:textId="77777777" w:rsidR="003A3050" w:rsidRDefault="003A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B402" w14:textId="77777777" w:rsidR="003A3050" w:rsidRDefault="003A3050">
      <w:r>
        <w:separator/>
      </w:r>
    </w:p>
  </w:footnote>
  <w:footnote w:type="continuationSeparator" w:id="0">
    <w:p w14:paraId="06E89CD2" w14:textId="77777777" w:rsidR="003A3050" w:rsidRDefault="003A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730"/>
    <w:multiLevelType w:val="hybridMultilevel"/>
    <w:tmpl w:val="3F58A626"/>
    <w:lvl w:ilvl="0" w:tplc="1CA406B8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24008D3"/>
    <w:multiLevelType w:val="hybridMultilevel"/>
    <w:tmpl w:val="EA80B34C"/>
    <w:lvl w:ilvl="0" w:tplc="EAE88864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1FD2357"/>
    <w:multiLevelType w:val="hybridMultilevel"/>
    <w:tmpl w:val="CF302478"/>
    <w:lvl w:ilvl="0" w:tplc="76307430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603760C6"/>
    <w:multiLevelType w:val="singleLevel"/>
    <w:tmpl w:val="CEE4AEB0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360"/>
      </w:pPr>
      <w:rPr>
        <w:rFonts w:hint="eastAsia"/>
      </w:rPr>
    </w:lvl>
  </w:abstractNum>
  <w:abstractNum w:abstractNumId="4" w15:restartNumberingAfterBreak="0">
    <w:nsid w:val="699A1791"/>
    <w:multiLevelType w:val="singleLevel"/>
    <w:tmpl w:val="A58EB6B6"/>
    <w:lvl w:ilvl="0">
      <w:start w:val="1"/>
      <w:numFmt w:val="decimalFullWidth"/>
      <w:lvlText w:val="%1．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num w:numId="1" w16cid:durableId="1945913488">
    <w:abstractNumId w:val="4"/>
  </w:num>
  <w:num w:numId="2" w16cid:durableId="476533257">
    <w:abstractNumId w:val="3"/>
  </w:num>
  <w:num w:numId="3" w16cid:durableId="1788039566">
    <w:abstractNumId w:val="2"/>
  </w:num>
  <w:num w:numId="4" w16cid:durableId="63844609">
    <w:abstractNumId w:val="1"/>
  </w:num>
  <w:num w:numId="5" w16cid:durableId="41879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21505" fill="f" fillcolor="white">
      <v:fill color="white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22"/>
    <w:rsid w:val="000621DD"/>
    <w:rsid w:val="00085240"/>
    <w:rsid w:val="00153851"/>
    <w:rsid w:val="00190C6B"/>
    <w:rsid w:val="0022048B"/>
    <w:rsid w:val="003A3050"/>
    <w:rsid w:val="003D055B"/>
    <w:rsid w:val="0047044F"/>
    <w:rsid w:val="004C7ABD"/>
    <w:rsid w:val="004E5468"/>
    <w:rsid w:val="004F0F28"/>
    <w:rsid w:val="005571C3"/>
    <w:rsid w:val="00575745"/>
    <w:rsid w:val="005B7E93"/>
    <w:rsid w:val="0061737D"/>
    <w:rsid w:val="007520F9"/>
    <w:rsid w:val="00756F21"/>
    <w:rsid w:val="007B66C9"/>
    <w:rsid w:val="00827A26"/>
    <w:rsid w:val="008C0322"/>
    <w:rsid w:val="00902E16"/>
    <w:rsid w:val="00916A9B"/>
    <w:rsid w:val="0092385F"/>
    <w:rsid w:val="00947115"/>
    <w:rsid w:val="009508FB"/>
    <w:rsid w:val="00977538"/>
    <w:rsid w:val="00A75368"/>
    <w:rsid w:val="00AB0359"/>
    <w:rsid w:val="00B17D76"/>
    <w:rsid w:val="00B3519D"/>
    <w:rsid w:val="00B77758"/>
    <w:rsid w:val="00BC339B"/>
    <w:rsid w:val="00C226E9"/>
    <w:rsid w:val="00C91009"/>
    <w:rsid w:val="00CD40AB"/>
    <w:rsid w:val="00DA6F26"/>
    <w:rsid w:val="00DD1A34"/>
    <w:rsid w:val="00E0637F"/>
    <w:rsid w:val="00E84AE7"/>
    <w:rsid w:val="00EE3CF0"/>
    <w:rsid w:val="00F21401"/>
    <w:rsid w:val="00F71453"/>
    <w:rsid w:val="00FA6C65"/>
    <w:rsid w:val="00F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7534AC7B"/>
  <w15:docId w15:val="{E78FE95A-5E45-48A9-9834-2226789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 w:val="0"/>
    </w:rPr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next w:val="a"/>
    <w:pPr>
      <w:jc w:val="right"/>
    </w:pPr>
    <w:rPr>
      <w:b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FB08F0"/>
    <w:pPr>
      <w:tabs>
        <w:tab w:val="center" w:pos="4252"/>
        <w:tab w:val="right" w:pos="8504"/>
      </w:tabs>
      <w:snapToGrid w:val="0"/>
    </w:pPr>
    <w:rPr>
      <w:rFonts w:eastAsia="ＭＳ 明朝"/>
      <w:b w:val="0"/>
      <w:sz w:val="21"/>
      <w:szCs w:val="24"/>
    </w:rPr>
  </w:style>
  <w:style w:type="paragraph" w:styleId="a8">
    <w:name w:val="header"/>
    <w:basedOn w:val="a"/>
    <w:rsid w:val="00EE3C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平成１０年５月２５日</vt:lpstr>
    </vt:vector>
  </TitlesOfParts>
  <Company>五和町社会福祉協議会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kyoubo-N01</dc:creator>
  <cp:lastModifiedBy>kyoubo-N01</cp:lastModifiedBy>
  <cp:revision>2</cp:revision>
  <cp:lastPrinted>2023-04-06T00:56:00Z</cp:lastPrinted>
  <dcterms:created xsi:type="dcterms:W3CDTF">2023-05-10T05:02:00Z</dcterms:created>
  <dcterms:modified xsi:type="dcterms:W3CDTF">2023-05-10T05:02:00Z</dcterms:modified>
</cp:coreProperties>
</file>