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C8E" w14:textId="347C932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9081" wp14:editId="71787436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3D66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908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" filled="f">
                <v:textbox inset="1mm,0,1mm,0">
                  <w:txbxContent>
                    <w:p w14:paraId="6ED93D66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05675738"/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  <w:bookmarkEnd w:id="0"/>
    </w:p>
    <w:p w14:paraId="2A260B39" w14:textId="77777777" w:rsidR="005C315B" w:rsidRDefault="005C315B" w:rsidP="004C28E9">
      <w:pPr>
        <w:rPr>
          <w:rFonts w:ascii="HGｺﾞｼｯｸM" w:eastAsia="HGｺﾞｼｯｸM"/>
          <w:b/>
          <w:sz w:val="24"/>
        </w:rPr>
      </w:pPr>
    </w:p>
    <w:p w14:paraId="7510D92E" w14:textId="4D7F09FF" w:rsidR="00FD362B" w:rsidRPr="00FD362B" w:rsidRDefault="0095178E" w:rsidP="00FD362B">
      <w:pPr>
        <w:spacing w:line="380" w:lineRule="exact"/>
        <w:jc w:val="center"/>
        <w:rPr>
          <w:rFonts w:ascii="HGｺﾞｼｯｸM" w:eastAsia="HGｺﾞｼｯｸM" w:hAnsi="ＭＳ 明朝"/>
          <w:b/>
          <w:bCs/>
          <w:sz w:val="28"/>
          <w:szCs w:val="28"/>
        </w:rPr>
      </w:pPr>
      <w:bookmarkStart w:id="1" w:name="_Hlk70520520"/>
      <w:bookmarkStart w:id="2" w:name="_Hlk105430759"/>
      <w:r>
        <w:rPr>
          <w:rFonts w:ascii="HGｺﾞｼｯｸM" w:eastAsia="HGｺﾞｼｯｸM" w:hAnsi="Verdana" w:hint="eastAsia"/>
          <w:b/>
          <w:bCs/>
          <w:sz w:val="28"/>
          <w:szCs w:val="28"/>
        </w:rPr>
        <w:t>赤い羽根</w:t>
      </w:r>
      <w:r w:rsidR="00756EF9" w:rsidRPr="00FD362B">
        <w:rPr>
          <w:rFonts w:ascii="HGｺﾞｼｯｸM" w:eastAsia="HGｺﾞｼｯｸM" w:hAnsi="Verdana" w:hint="eastAsia"/>
          <w:b/>
          <w:bCs/>
          <w:sz w:val="28"/>
          <w:szCs w:val="28"/>
        </w:rPr>
        <w:t xml:space="preserve"> </w:t>
      </w:r>
      <w:bookmarkEnd w:id="1"/>
      <w:r w:rsidR="00FD362B" w:rsidRPr="00FD362B">
        <w:rPr>
          <w:rFonts w:ascii="HGｺﾞｼｯｸM" w:eastAsia="HGｺﾞｼｯｸM" w:hAnsi="ＭＳ 明朝" w:hint="eastAsia"/>
          <w:b/>
          <w:bCs/>
          <w:sz w:val="28"/>
          <w:szCs w:val="28"/>
        </w:rPr>
        <w:t>地域に密着した多様な生活支援活動を応援する助成事業</w:t>
      </w:r>
    </w:p>
    <w:bookmarkEnd w:id="2"/>
    <w:p w14:paraId="195A7252" w14:textId="77777777" w:rsidR="006F0F80" w:rsidRPr="007550C8" w:rsidRDefault="0091130F" w:rsidP="007550C8">
      <w:pPr>
        <w:spacing w:line="38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助成</w:t>
      </w:r>
      <w:r w:rsidR="006F0F80"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応募書</w:t>
      </w:r>
    </w:p>
    <w:p w14:paraId="3DE07CC5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75"/>
        <w:gridCol w:w="43"/>
        <w:gridCol w:w="1172"/>
        <w:gridCol w:w="3620"/>
      </w:tblGrid>
      <w:tr w:rsidR="00A269F7" w:rsidRPr="00FE6D8F" w14:paraId="46E66C1D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1F6842" w14:textId="1EE632E5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17EF8BE3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4A1F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2216B62B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CE811C" w14:textId="0C93D886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D3BCA37" w14:textId="77777777" w:rsidR="00A269F7" w:rsidRPr="00FE6D8F" w:rsidRDefault="00A269F7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C97EEA" w14:textId="77777777" w:rsidR="00A269F7" w:rsidRPr="00FE6D8F" w:rsidRDefault="00A269F7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77179841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C575D52" w14:textId="263EE07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EA3FA7E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3CD763D" w14:textId="77777777" w:rsidR="00A269F7" w:rsidRPr="00FE6D8F" w:rsidRDefault="00A269F7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4C3DBA0E" w14:textId="77777777" w:rsidR="00A269F7" w:rsidRPr="00FE6D8F" w:rsidRDefault="00A269F7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B3C3C63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F38E867" w14:textId="2D3AA18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5389BC0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07BBD08C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A269F7" w:rsidRPr="00FE6D8F" w14:paraId="2301ED5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E57E46" w14:textId="17C0AD14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F2A3B3D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722F7E01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A269F7" w:rsidRPr="00FE6D8F" w14:paraId="334981F8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FA0722" w14:textId="47D40A8B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F05A7F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CAE59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A269F7" w:rsidRPr="00FE6D8F" w14:paraId="1DF48A85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BE7AE" w14:textId="05EB3BC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C3B6DC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4AD5B0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45562D17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72D207" w14:textId="6EAFC75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4F03BD8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4BD7D" w14:textId="77777777" w:rsidR="00A269F7" w:rsidRPr="00FE6D8F" w:rsidRDefault="00A269F7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269F7" w:rsidRPr="00FE6D8F" w14:paraId="53C6135C" w14:textId="77777777" w:rsidTr="001260E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0CAC8A" w14:textId="7D790EA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43F429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6CFAB46A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7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83985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79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A64" w14:textId="712E264C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TEL</w:t>
            </w:r>
          </w:p>
          <w:p w14:paraId="05CA096C" w14:textId="77777777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携帯電話</w:t>
            </w:r>
          </w:p>
          <w:p w14:paraId="2FCC82E3" w14:textId="3C8A8C4E" w:rsidR="00A269F7" w:rsidRPr="00FE6D8F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FAX</w:t>
            </w:r>
          </w:p>
        </w:tc>
      </w:tr>
      <w:tr w:rsidR="00A269F7" w:rsidRPr="00FE6D8F" w14:paraId="7C86E747" w14:textId="77777777" w:rsidTr="001260E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1828A" w14:textId="73D98A8F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659EB56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7D2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E1E6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1D0777A" w14:textId="77777777" w:rsidTr="00A269F7">
        <w:trPr>
          <w:cantSplit/>
          <w:trHeight w:val="54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80759" w14:textId="71F5540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EDEAF7C" w14:textId="77777777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EECD6" w14:textId="77777777" w:rsidR="00A269F7" w:rsidRPr="00FE6D8F" w:rsidRDefault="00A269F7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269F7" w:rsidRPr="00FE6D8F" w14:paraId="35512C9A" w14:textId="77777777" w:rsidTr="00A269F7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58463D3" w14:textId="77777777" w:rsidR="00A269F7" w:rsidRPr="00FE6D8F" w:rsidRDefault="00A269F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F6940E" w14:textId="7A473683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設立時期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20B405D9" w14:textId="71D9072A" w:rsidR="00A269F7" w:rsidRPr="00FE6D8F" w:rsidRDefault="00A269F7" w:rsidP="00A269F7">
            <w:pPr>
              <w:wordWrap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F61507" w:rsidRPr="00FE6D8F" w14:paraId="2D87EFFE" w14:textId="77777777" w:rsidTr="00CD38F4">
        <w:trPr>
          <w:cantSplit/>
          <w:trHeight w:val="1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628D076" w14:textId="77777777" w:rsidR="00F61507" w:rsidRPr="00FE6D8F" w:rsidRDefault="00F6150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6D20167" w14:textId="633F1EE3" w:rsidR="00F61507" w:rsidRPr="00FE6D8F" w:rsidRDefault="00F61507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</w:tcPr>
          <w:p w14:paraId="218CB1A6" w14:textId="77777777" w:rsidR="00F61507" w:rsidRPr="00FE6D8F" w:rsidRDefault="00F61507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269F7" w:rsidRPr="00FE6D8F" w14:paraId="1BCFDE3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643DC0A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9338525" w14:textId="4F92E965" w:rsidR="00A269F7" w:rsidRPr="0023304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</w:tc>
        <w:tc>
          <w:tcPr>
            <w:tcW w:w="851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87C651" w14:textId="77777777" w:rsidR="00A269F7" w:rsidRPr="00FE6D8F" w:rsidRDefault="00A269F7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A269F7" w:rsidRPr="00FE6D8F" w14:paraId="4455393D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8D37E2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A5804B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770A6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E95B02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269F7" w:rsidRPr="00FE6D8F" w14:paraId="1FF56A89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81A703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0ED5D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CEE95E" w14:textId="77777777" w:rsidR="00A269F7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09DB9A29" w14:textId="77777777" w:rsidR="00A269F7" w:rsidRPr="00FE6D8F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8B5D6A9" w14:textId="77777777" w:rsidR="00A269F7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02F8DAFA" w14:textId="77777777" w:rsidR="00A269F7" w:rsidRPr="00FE6D8F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758BAF4B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04C8B7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94CEC6" w14:textId="4D72B230" w:rsidR="00A632C0" w:rsidRPr="00FE6D8F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67E8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81149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5B5C0DD6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3DCC5700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AD0C7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AED4E" w14:textId="5DC507F0" w:rsidR="00A632C0" w:rsidRPr="004C28E9" w:rsidRDefault="00A269F7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予定時期</w:t>
            </w:r>
          </w:p>
        </w:tc>
        <w:tc>
          <w:tcPr>
            <w:tcW w:w="85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E8761" w14:textId="229FECD3" w:rsidR="00A632C0" w:rsidRPr="00FE6D8F" w:rsidRDefault="00246CA0" w:rsidP="00246CA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269F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46051DB6" w14:textId="77777777" w:rsidTr="005C315B">
        <w:trPr>
          <w:cantSplit/>
          <w:trHeight w:val="422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26EC5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05841" w14:textId="7486BF52" w:rsidR="00A632C0" w:rsidRPr="004C28E9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68389" w14:textId="5BD614D4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0172A0">
              <w:rPr>
                <w:rFonts w:ascii="HG丸ｺﾞｼｯｸM-PRO" w:eastAsia="HG丸ｺﾞｼｯｸM-PRO" w:hAnsiTheme="majorEastAsia" w:hint="eastAsia"/>
                <w:szCs w:val="21"/>
              </w:rPr>
              <w:t>具体的に記載してください。</w:t>
            </w:r>
          </w:p>
          <w:p w14:paraId="07811B61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040E68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9A9B87F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F17BEC5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2CFE7537" w14:textId="2ED6C267" w:rsid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ECA282" w14:textId="3423652A" w:rsidR="005C315B" w:rsidRDefault="005C315B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4CECD38C" w14:textId="77777777" w:rsidR="005C315B" w:rsidRPr="000172A0" w:rsidRDefault="005C315B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38E39D2B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1B786B5C" w14:textId="48EB34AE" w:rsidR="00A269F7" w:rsidRDefault="00A269F7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0250D613" w14:textId="77777777" w:rsidR="005C315B" w:rsidRPr="000172A0" w:rsidRDefault="005C315B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8515B8B" w14:textId="7EEC0EA8" w:rsidR="00A632C0" w:rsidRDefault="00A269F7" w:rsidP="002730C7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対象</w:t>
            </w:r>
            <w:r w:rsidR="00A632C0" w:rsidRPr="000172A0">
              <w:rPr>
                <w:rFonts w:ascii="HG丸ｺﾞｼｯｸM-PRO" w:eastAsia="HG丸ｺﾞｼｯｸM-PRO" w:hAnsiTheme="majorEastAsia" w:hint="eastAsia"/>
                <w:szCs w:val="21"/>
              </w:rPr>
              <w:t>人数（　　　　名）　実施場所（　　　　　　　　　　　）共催団体（　　　　　　　）</w:t>
            </w:r>
          </w:p>
          <w:p w14:paraId="4431CFFE" w14:textId="77777777" w:rsidR="000172A0" w:rsidRPr="002730C7" w:rsidRDefault="000172A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</w:tbl>
    <w:p w14:paraId="0E601B62" w14:textId="18072784" w:rsidR="005C315B" w:rsidRDefault="005C315B" w:rsidP="005C315B">
      <w:pPr>
        <w:jc w:val="left"/>
        <w:rPr>
          <w:szCs w:val="20"/>
        </w:rPr>
      </w:pPr>
    </w:p>
    <w:p w14:paraId="67BFFFC1" w14:textId="70510828" w:rsidR="005C315B" w:rsidRPr="00F744D2" w:rsidRDefault="005C315B" w:rsidP="005C315B">
      <w:pPr>
        <w:jc w:val="left"/>
        <w:rPr>
          <w:rFonts w:ascii="HGｺﾞｼｯｸM" w:eastAsia="HGｺﾞｼｯｸM" w:cstheme="minorBidi"/>
          <w:b/>
          <w:bCs/>
          <w:szCs w:val="20"/>
        </w:rPr>
      </w:pPr>
    </w:p>
    <w:p w14:paraId="5A4FBAC5" w14:textId="77777777" w:rsidR="00B43937" w:rsidRPr="00B43937" w:rsidRDefault="00B43937" w:rsidP="00B43937">
      <w:pPr>
        <w:spacing w:line="380" w:lineRule="exact"/>
        <w:jc w:val="center"/>
        <w:rPr>
          <w:rFonts w:ascii="HGｺﾞｼｯｸM" w:eastAsia="HGｺﾞｼｯｸM" w:hAnsi="ＭＳ 明朝"/>
          <w:sz w:val="24"/>
        </w:rPr>
      </w:pPr>
      <w:r w:rsidRPr="00B43937">
        <w:rPr>
          <w:rFonts w:ascii="HGｺﾞｼｯｸM" w:eastAsia="HGｺﾞｼｯｸM" w:hAnsi="Verdana" w:hint="eastAsia"/>
          <w:sz w:val="24"/>
        </w:rPr>
        <w:t xml:space="preserve">赤い羽根 </w:t>
      </w:r>
      <w:r w:rsidRPr="00B43937">
        <w:rPr>
          <w:rFonts w:ascii="HGｺﾞｼｯｸM" w:eastAsia="HGｺﾞｼｯｸM" w:hAnsi="ＭＳ 明朝" w:hint="eastAsia"/>
          <w:sz w:val="24"/>
        </w:rPr>
        <w:t>地域に密着した多様な生活支援活動を応援する助成事業</w:t>
      </w:r>
    </w:p>
    <w:p w14:paraId="1BD66A1A" w14:textId="77777777" w:rsidR="001656FC" w:rsidRPr="00F744D2" w:rsidRDefault="001656FC" w:rsidP="001656FC">
      <w:pPr>
        <w:jc w:val="center"/>
        <w:rPr>
          <w:rFonts w:ascii="HGｺﾞｼｯｸM" w:eastAsia="HGｺﾞｼｯｸM"/>
          <w:b/>
          <w:bCs/>
          <w:sz w:val="28"/>
        </w:rPr>
      </w:pPr>
      <w:r w:rsidRPr="00F744D2">
        <w:rPr>
          <w:rFonts w:ascii="HGｺﾞｼｯｸM" w:eastAsia="HGｺﾞｼｯｸM" w:hint="eastAsia"/>
          <w:sz w:val="28"/>
        </w:rPr>
        <w:t>添付書類一覧表</w:t>
      </w:r>
    </w:p>
    <w:p w14:paraId="0BB132C0" w14:textId="77777777" w:rsidR="001656FC" w:rsidRPr="0064642E" w:rsidRDefault="001656FC" w:rsidP="001656FC">
      <w:pPr>
        <w:rPr>
          <w:b/>
          <w:bCs/>
          <w:szCs w:val="22"/>
        </w:rPr>
      </w:pPr>
    </w:p>
    <w:tbl>
      <w:tblPr>
        <w:tblW w:w="8931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1418"/>
      </w:tblGrid>
      <w:tr w:rsidR="003453AC" w:rsidRPr="00160602" w14:paraId="02EDEE32" w14:textId="77777777" w:rsidTr="005C315B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4B848" w14:textId="7888EECD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bookmarkStart w:id="3" w:name="RANGE!A1:D18"/>
            <w:bookmarkEnd w:id="3"/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番</w:t>
            </w:r>
            <w:r w:rsidR="005C315B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 xml:space="preserve">　</w:t>
            </w: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号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4E7566" w14:textId="77777777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添付書類名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AC2B0" w14:textId="23C38613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添付確認欄</w:t>
            </w:r>
          </w:p>
        </w:tc>
      </w:tr>
      <w:tr w:rsidR="00EB4A1A" w:rsidRPr="00160602" w14:paraId="5EF00C00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217F33" w14:textId="366474CC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１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9B872" w14:textId="46E194BE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定款・会則等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C5BCF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EB4A1A" w:rsidRPr="00160602" w14:paraId="08D58FE1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E46742" w14:textId="3B3F4EC9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２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A24C4" w14:textId="5E491D8B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本年度事業計画書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417295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3D7DA3AA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20226F" w14:textId="7C462729" w:rsidR="00EE4F41" w:rsidRPr="00160602" w:rsidRDefault="00EE4F41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３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D5DD10" w14:textId="2686F4A7" w:rsidR="00EE4F41" w:rsidRPr="00160602" w:rsidRDefault="00EE4F41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本年度予算書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8E4F1C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B4A1A" w:rsidRPr="00160602" w14:paraId="3A68DB5E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6FB8F0" w14:textId="5959BB72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４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CFEB" w14:textId="0696DBBD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前年度事業報告書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3203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7C6B6B83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2E69B9" w14:textId="78659008" w:rsidR="00EE4F41" w:rsidRPr="00160602" w:rsidRDefault="00EE4F41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５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BE1D" w14:textId="15733915" w:rsidR="00EE4F41" w:rsidRPr="00160602" w:rsidRDefault="00EE4F41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前年度決算書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C4B8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27F6CCF2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1C9C1" w14:textId="2A9466FB" w:rsidR="00EE4F41" w:rsidRPr="00160602" w:rsidRDefault="00EE4F41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６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F516" w14:textId="3902E706" w:rsidR="005C315B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物品購入</w:t>
            </w:r>
            <w:r w:rsid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費</w:t>
            </w: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、印刷費、会場使用費など事業に係る見積書（写）、</w:t>
            </w:r>
          </w:p>
          <w:p w14:paraId="3E959946" w14:textId="36B0FBF0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契約書（写）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FA0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1D87BA96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D1CBF1" w14:textId="4F783391" w:rsidR="00EE4F41" w:rsidRPr="00160602" w:rsidRDefault="00EE4F41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７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9C348" w14:textId="356A1A28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備品等のカタログ、</w:t>
            </w:r>
            <w:r w:rsid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使用費一覧表などの参考資料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55C2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6CD5E9C4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47F3C9" w14:textId="1F943138" w:rsidR="00160602" w:rsidRP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８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0731B" w14:textId="446D5C96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事業開催要項などの参考資料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D435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30BDA8D6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E5FEEB" w14:textId="61D099BC" w:rsid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９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B65D" w14:textId="77777777" w:rsidR="0040550E" w:rsidRDefault="00160602" w:rsidP="00EE4F41">
            <w:pPr>
              <w:widowControl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応募団体と同じ名義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の</w:t>
            </w:r>
            <w:r w:rsidRPr="0016060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通帳のコピー添付</w:t>
            </w:r>
          </w:p>
          <w:p w14:paraId="5B71739B" w14:textId="4146A0B9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（表紙と表紙の裏</w:t>
            </w:r>
            <w:r w:rsidR="0040550E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カタカナ名義記載のページ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F347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5C1DC358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4C93F9" w14:textId="094F61BA" w:rsidR="00EE4F41" w:rsidRP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１０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96EB" w14:textId="128F3022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施設・団体のパンフレット等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B7896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</w:tbl>
    <w:p w14:paraId="7B4AFAC6" w14:textId="77777777" w:rsidR="005C315B" w:rsidRPr="00160602" w:rsidRDefault="005C315B" w:rsidP="005C315B">
      <w:pPr>
        <w:rPr>
          <w:rFonts w:ascii="HG丸ｺﾞｼｯｸM-PRO" w:eastAsia="HG丸ｺﾞｼｯｸM-PRO" w:hAnsi="HG丸ｺﾞｼｯｸM-PRO" w:cs="Meiryo UI"/>
          <w:sz w:val="22"/>
        </w:rPr>
      </w:pPr>
    </w:p>
    <w:p w14:paraId="4CD350CB" w14:textId="1EC84BBC" w:rsidR="001656FC" w:rsidRPr="00160602" w:rsidRDefault="005C315B" w:rsidP="005C315B">
      <w:pPr>
        <w:ind w:firstLine="660"/>
        <w:rPr>
          <w:rFonts w:ascii="HG丸ｺﾞｼｯｸM-PRO" w:eastAsia="HG丸ｺﾞｼｯｸM-PRO" w:hAnsi="HG丸ｺﾞｼｯｸM-PRO" w:cs="Meiryo UI"/>
          <w:b/>
          <w:bCs/>
          <w:sz w:val="22"/>
          <w:szCs w:val="22"/>
        </w:rPr>
      </w:pPr>
      <w:r w:rsidRPr="00160602">
        <w:rPr>
          <w:rFonts w:ascii="HG丸ｺﾞｼｯｸM-PRO" w:eastAsia="HG丸ｺﾞｼｯｸM-PRO" w:hAnsi="HG丸ｺﾞｼｯｸM-PRO" w:cs="Meiryo UI" w:hint="eastAsia"/>
          <w:sz w:val="22"/>
        </w:rPr>
        <w:t xml:space="preserve">※　</w:t>
      </w:r>
      <w:r w:rsidR="001656FC" w:rsidRPr="00160602">
        <w:rPr>
          <w:rFonts w:ascii="HG丸ｺﾞｼｯｸM-PRO" w:eastAsia="HG丸ｺﾞｼｯｸM-PRO" w:hAnsi="HG丸ｺﾞｼｯｸM-PRO" w:cs="Meiryo UI" w:hint="eastAsia"/>
          <w:sz w:val="22"/>
        </w:rPr>
        <w:t>添付した書類には、添付確認欄に○印を、添付がない場合は斜線を記入してください。</w:t>
      </w:r>
    </w:p>
    <w:p w14:paraId="61CF5E0D" w14:textId="77777777" w:rsidR="001656FC" w:rsidRPr="00160602" w:rsidRDefault="001656FC" w:rsidP="001656FC">
      <w:pPr>
        <w:rPr>
          <w:rFonts w:ascii="HG丸ｺﾞｼｯｸM-PRO" w:eastAsia="HG丸ｺﾞｼｯｸM-PRO" w:hAnsi="HG丸ｺﾞｼｯｸM-PRO"/>
          <w:b/>
          <w:bCs/>
        </w:rPr>
      </w:pPr>
    </w:p>
    <w:p w14:paraId="218A7B56" w14:textId="050E242C" w:rsidR="001C044D" w:rsidRDefault="001C044D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8E5A4B" w14:textId="122AAC77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271412" w14:textId="1839AAEB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75EAB92" w14:textId="05E8F4B5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00702F" w14:textId="0CDCB044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962D77B" w14:textId="2FF134B2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37F4E2E" w14:textId="55E7196B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C70E7E" w14:textId="1807BB77" w:rsidR="005C315B" w:rsidRPr="00201045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C315B" w:rsidRPr="00201045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925F" w14:textId="77777777" w:rsidR="003B7472" w:rsidRDefault="003B7472" w:rsidP="00B909FE">
      <w:r>
        <w:separator/>
      </w:r>
    </w:p>
  </w:endnote>
  <w:endnote w:type="continuationSeparator" w:id="0">
    <w:p w14:paraId="6AE071EE" w14:textId="77777777" w:rsidR="003B7472" w:rsidRDefault="003B7472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D9B6" w14:textId="77777777" w:rsidR="003B7472" w:rsidRDefault="003B7472" w:rsidP="00B909FE">
      <w:r>
        <w:separator/>
      </w:r>
    </w:p>
  </w:footnote>
  <w:footnote w:type="continuationSeparator" w:id="0">
    <w:p w14:paraId="05905D9B" w14:textId="77777777" w:rsidR="003B7472" w:rsidRDefault="003B7472" w:rsidP="00B9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43C"/>
    <w:multiLevelType w:val="hybridMultilevel"/>
    <w:tmpl w:val="271EF096"/>
    <w:lvl w:ilvl="0" w:tplc="3100436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7CE63A5"/>
    <w:multiLevelType w:val="hybridMultilevel"/>
    <w:tmpl w:val="488C7218"/>
    <w:lvl w:ilvl="0" w:tplc="758CD77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12135558">
    <w:abstractNumId w:val="1"/>
  </w:num>
  <w:num w:numId="2" w16cid:durableId="21213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1006CD"/>
    <w:rsid w:val="0011656B"/>
    <w:rsid w:val="00125B14"/>
    <w:rsid w:val="001260E0"/>
    <w:rsid w:val="00127C28"/>
    <w:rsid w:val="001425E9"/>
    <w:rsid w:val="00145479"/>
    <w:rsid w:val="00160602"/>
    <w:rsid w:val="001656FC"/>
    <w:rsid w:val="0019172B"/>
    <w:rsid w:val="001A7E99"/>
    <w:rsid w:val="001B0BD3"/>
    <w:rsid w:val="001B134F"/>
    <w:rsid w:val="001C044D"/>
    <w:rsid w:val="001D1F56"/>
    <w:rsid w:val="001E40AF"/>
    <w:rsid w:val="00201045"/>
    <w:rsid w:val="0023304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453AC"/>
    <w:rsid w:val="00371CEE"/>
    <w:rsid w:val="00382A64"/>
    <w:rsid w:val="0039624C"/>
    <w:rsid w:val="003965F5"/>
    <w:rsid w:val="003B7472"/>
    <w:rsid w:val="003C1AFD"/>
    <w:rsid w:val="0040550E"/>
    <w:rsid w:val="00420752"/>
    <w:rsid w:val="00420E88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C315B"/>
    <w:rsid w:val="005D0E16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2739A"/>
    <w:rsid w:val="00732256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446D9"/>
    <w:rsid w:val="008613D7"/>
    <w:rsid w:val="008877FC"/>
    <w:rsid w:val="008917B3"/>
    <w:rsid w:val="008A5DAA"/>
    <w:rsid w:val="008B1FDD"/>
    <w:rsid w:val="008C1DBE"/>
    <w:rsid w:val="008D3CFD"/>
    <w:rsid w:val="009015A4"/>
    <w:rsid w:val="0091130F"/>
    <w:rsid w:val="00924886"/>
    <w:rsid w:val="0095178E"/>
    <w:rsid w:val="009768A1"/>
    <w:rsid w:val="009B666E"/>
    <w:rsid w:val="009C0274"/>
    <w:rsid w:val="009C1B15"/>
    <w:rsid w:val="009C53E5"/>
    <w:rsid w:val="009C69C6"/>
    <w:rsid w:val="00A174F2"/>
    <w:rsid w:val="00A269F7"/>
    <w:rsid w:val="00A40020"/>
    <w:rsid w:val="00A632C0"/>
    <w:rsid w:val="00B0604C"/>
    <w:rsid w:val="00B43937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16381"/>
    <w:rsid w:val="00D27800"/>
    <w:rsid w:val="00D30D86"/>
    <w:rsid w:val="00D3315F"/>
    <w:rsid w:val="00D566FD"/>
    <w:rsid w:val="00D65D71"/>
    <w:rsid w:val="00D72BCC"/>
    <w:rsid w:val="00DA64E4"/>
    <w:rsid w:val="00DA75F9"/>
    <w:rsid w:val="00DB0936"/>
    <w:rsid w:val="00DC6D5C"/>
    <w:rsid w:val="00DE4930"/>
    <w:rsid w:val="00E17C55"/>
    <w:rsid w:val="00E33E7E"/>
    <w:rsid w:val="00E52EF8"/>
    <w:rsid w:val="00EB4A1A"/>
    <w:rsid w:val="00ED00B5"/>
    <w:rsid w:val="00ED2EAD"/>
    <w:rsid w:val="00EE4A85"/>
    <w:rsid w:val="00EE4F41"/>
    <w:rsid w:val="00F07620"/>
    <w:rsid w:val="00F21093"/>
    <w:rsid w:val="00F21AFF"/>
    <w:rsid w:val="00F61507"/>
    <w:rsid w:val="00F6511B"/>
    <w:rsid w:val="00F744D2"/>
    <w:rsid w:val="00F758AD"/>
    <w:rsid w:val="00FD362B"/>
    <w:rsid w:val="00FD5457"/>
    <w:rsid w:val="00FE6D8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3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user</cp:lastModifiedBy>
  <cp:revision>2</cp:revision>
  <cp:lastPrinted>2022-06-10T01:08:00Z</cp:lastPrinted>
  <dcterms:created xsi:type="dcterms:W3CDTF">2022-06-15T04:46:00Z</dcterms:created>
  <dcterms:modified xsi:type="dcterms:W3CDTF">2022-06-15T04:46:00Z</dcterms:modified>
</cp:coreProperties>
</file>