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DC8E" w14:textId="0B4B31BE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081" wp14:editId="71787436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93D66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908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eRHQIAABYEAAAOAAAAZHJzL2Uyb0RvYy54bWysU9tu2zAMfR+wfxD0vjiXJm2NOEWRrsOA&#10;bivW7QNkWbaFyaJGKbGzrx8lJ2m7vQ3Tg0BK1OHhIbW+GTrD9gq9Blvw2WTKmbISKm2bgn//dv/u&#10;ijMfhK2EAasKflCe32zevln3LldzaMFUChmBWJ/3ruBtCC7PMi9b1Qk/AacsXdaAnQjkYpNVKHpC&#10;70w2n05XWQ9YOQSpvKfTu/GSbxJ+XSsZvtS1V4GZghO3kHZMexn3bLMWeYPCtVoeaYh/YNEJbSnp&#10;GepOBMF2qP+C6rRE8FCHiYQug7rWUqUaqJrZ9I9qnlrhVKqFxPHuLJP/f7Dy8/4Rma6od5xZ0VGL&#10;vpJowjZGsUWUp3c+p6gn94ixQO8eQP7wzMK2pSh1iwh9q0RFpGYxPnv1IDqenrKy/wQVoYtdgKTU&#10;UGMXAUkDNqSGHM4NUUNgkg5ns/niekl9k3R3cXG5ulymFCI/vXbowwcFHYtGwZG4J3Sxf/AhshH5&#10;KSQms3CvjUlNN5b1Bb9ezpfpgQejq3iZisSm3BpkexHHJq1j3ldhnQ40vEZ3Bb86B4k8qvHeVilL&#10;ENqMNjEx9ihPVGRUNgzlQIFRphKqAwmFMA4pfSoyWsBfnPU0oAX3P3cCFWfmoyWxFytKSROdHDLw&#10;5Wl5OhVWEkTBA2ejuQ3j9O8c6qalDLNUvoVbakytk2bPbI58afiSlMePEqf7pZ+inr/z5jcAAAD/&#10;/wMAUEsDBBQABgAIAAAAIQBlNd+z3gAAAAsBAAAPAAAAZHJzL2Rvd25yZXYueG1sTI/BTsMwEETv&#10;SPyDtUjcWpuQlChkU1UgQNwg8AFOvCSh8TqK3Tb8Pe4Jjjs7mnlTbhc7iiPNfnCMcLNWIIhbZwbu&#10;ED4/nlY5CB80Gz06JoQf8rCtLi9KXRh34nc61qETMYR9oRH6EKZCSt/2ZLVfu4k4/r7cbHWI59xJ&#10;M+tTDLejTJTaSKsHjg29nuihp3ZfHyxC1rzu0re2e/mWd8ljWrPbP986xOurZXcPItAS/sxwxo/o&#10;UEWmxh3YeDEi5JssogeEVZJnIM4OlSZRahDSRIGsSvl/Q/ULAAD//wMAUEsBAi0AFAAGAAgAAAAh&#10;ALaDOJL+AAAA4QEAABMAAAAAAAAAAAAAAAAAAAAAAFtDb250ZW50X1R5cGVzXS54bWxQSwECLQAU&#10;AAYACAAAACEAOP0h/9YAAACUAQAACwAAAAAAAAAAAAAAAAAvAQAAX3JlbHMvLnJlbHNQSwECLQAU&#10;AAYACAAAACEAyHt3kR0CAAAWBAAADgAAAAAAAAAAAAAAAAAuAgAAZHJzL2Uyb0RvYy54bWxQSwEC&#10;LQAUAAYACAAAACEAZTXfs94AAAALAQAADwAAAAAAAAAAAAAAAAB3BAAAZHJzL2Rvd25yZXYueG1s&#10;UEsFBgAAAAAEAAQA8wAAAIIFAAAAAA==&#10;" filled="f">
                <v:textbox inset="1mm,0,1mm,0">
                  <w:txbxContent>
                    <w:p w14:paraId="6ED93D66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  <w:bookmarkStart w:id="0" w:name="_Hlk82441303"/>
      <w:r w:rsidR="003A24F3">
        <w:rPr>
          <w:rFonts w:ascii="HGｺﾞｼｯｸM" w:eastAsia="HGｺﾞｼｯｸM" w:hint="eastAsia"/>
          <w:b/>
          <w:sz w:val="24"/>
        </w:rPr>
        <w:t>〔第２次〕</w:t>
      </w:r>
      <w:bookmarkEnd w:id="0"/>
    </w:p>
    <w:p w14:paraId="52FEF06D" w14:textId="2EA280A1" w:rsidR="000172A0" w:rsidRPr="00756EF9" w:rsidRDefault="000172A0" w:rsidP="00756EF9">
      <w:pPr>
        <w:spacing w:line="380" w:lineRule="exact"/>
        <w:ind w:leftChars="298" w:left="626"/>
        <w:jc w:val="center"/>
        <w:rPr>
          <w:rFonts w:ascii="HGｺﾞｼｯｸM" w:eastAsia="HGｺﾞｼｯｸM" w:hAnsi="Verdana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「</w:t>
      </w:r>
      <w:bookmarkStart w:id="1" w:name="_Hlk70520520"/>
      <w:r w:rsidR="00756EF9" w:rsidRPr="00756EF9">
        <w:rPr>
          <w:rFonts w:ascii="HGｺﾞｼｯｸM" w:eastAsia="HGｺﾞｼｯｸM" w:hAnsi="Verdana" w:hint="eastAsia"/>
          <w:b/>
          <w:bCs/>
          <w:sz w:val="28"/>
          <w:szCs w:val="28"/>
        </w:rPr>
        <w:t>令和</w:t>
      </w:r>
      <w:r w:rsidR="00756EF9">
        <w:rPr>
          <w:rFonts w:ascii="HGｺﾞｼｯｸM" w:eastAsia="HGｺﾞｼｯｸM" w:hAnsi="Verdana" w:hint="eastAsia"/>
          <w:b/>
          <w:bCs/>
          <w:sz w:val="28"/>
          <w:szCs w:val="28"/>
        </w:rPr>
        <w:t>３</w:t>
      </w:r>
      <w:r w:rsidR="00756EF9" w:rsidRPr="00756EF9">
        <w:rPr>
          <w:rFonts w:ascii="HGｺﾞｼｯｸM" w:eastAsia="HGｺﾞｼｯｸM" w:hAnsi="Verdana" w:hint="eastAsia"/>
          <w:b/>
          <w:bCs/>
          <w:sz w:val="28"/>
          <w:szCs w:val="28"/>
        </w:rPr>
        <w:t xml:space="preserve">年度 </w:t>
      </w:r>
      <w:bookmarkStart w:id="2" w:name="_Hlk70520207"/>
      <w:r w:rsidR="00756EF9" w:rsidRPr="00756EF9">
        <w:rPr>
          <w:rFonts w:ascii="HGｺﾞｼｯｸM" w:eastAsia="HGｺﾞｼｯｸM" w:hAnsi="Verdana" w:hint="eastAsia"/>
          <w:b/>
          <w:bCs/>
          <w:sz w:val="28"/>
          <w:szCs w:val="28"/>
        </w:rPr>
        <w:t>赤い羽根 新型コロナ感染下の福祉活動応援全国キャンペーン</w:t>
      </w:r>
      <w:bookmarkEnd w:id="2"/>
      <w:bookmarkEnd w:id="1"/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」</w:t>
      </w:r>
    </w:p>
    <w:p w14:paraId="195A7252" w14:textId="77777777" w:rsidR="006F0F80" w:rsidRPr="007550C8" w:rsidRDefault="0091130F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助成</w:t>
      </w:r>
      <w:r w:rsidR="006F0F80"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応募書</w:t>
      </w:r>
    </w:p>
    <w:p w14:paraId="3DE07CC5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75"/>
        <w:gridCol w:w="43"/>
        <w:gridCol w:w="1172"/>
        <w:gridCol w:w="3620"/>
      </w:tblGrid>
      <w:tr w:rsidR="00A269F7" w:rsidRPr="00FE6D8F" w14:paraId="46E66C1D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1F6842" w14:textId="1EE632E5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7EF8BE3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64A1F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2216B62B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CE811C" w14:textId="0C93D886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D3BCA37" w14:textId="77777777" w:rsidR="00A269F7" w:rsidRPr="00FE6D8F" w:rsidRDefault="00A269F7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C97EEA" w14:textId="77777777" w:rsidR="00A269F7" w:rsidRPr="00FE6D8F" w:rsidRDefault="00A269F7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77179841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C575D52" w14:textId="263EE07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EA3FA7E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3CD763D" w14:textId="77777777" w:rsidR="00A269F7" w:rsidRPr="00FE6D8F" w:rsidRDefault="00A269F7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4C3DBA0E" w14:textId="77777777" w:rsidR="00A269F7" w:rsidRPr="00FE6D8F" w:rsidRDefault="00A269F7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B3C3C63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F38E867" w14:textId="2D3AA18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389BC0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07BBD08C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A269F7" w:rsidRPr="00FE6D8F" w14:paraId="2301ED5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0E57E46" w14:textId="17C0AD14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2A3B3D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722F7E01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A269F7" w:rsidRPr="00FE6D8F" w14:paraId="334981F8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FA0722" w14:textId="47D40A8B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F05A7F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CAE59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A269F7" w:rsidRPr="00FE6D8F" w14:paraId="1DF48A85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BE7AE" w14:textId="05EB3BC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C3B6DC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4AD5B0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45562D17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972D207" w14:textId="6EAFC75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F03BD8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BD7D" w14:textId="77777777" w:rsidR="00A269F7" w:rsidRPr="00FE6D8F" w:rsidRDefault="00A269F7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269F7" w:rsidRPr="00FE6D8F" w14:paraId="53C6135C" w14:textId="77777777" w:rsidTr="001260E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60CAC8A" w14:textId="7D790EA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43F429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6CFAB46A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7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E83985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7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51A64" w14:textId="712E264C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TEL</w:t>
            </w:r>
          </w:p>
          <w:p w14:paraId="05CA096C" w14:textId="77777777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携帯電話</w:t>
            </w:r>
          </w:p>
          <w:p w14:paraId="2FCC82E3" w14:textId="3C8A8C4E" w:rsidR="00A269F7" w:rsidRPr="00FE6D8F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FAX</w:t>
            </w:r>
          </w:p>
        </w:tc>
      </w:tr>
      <w:tr w:rsidR="00A269F7" w:rsidRPr="00FE6D8F" w14:paraId="7C86E747" w14:textId="77777777" w:rsidTr="001260E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1828A" w14:textId="73D98A8F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59EB56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7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7D2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E1E6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1D0777A" w14:textId="77777777" w:rsidTr="00A269F7">
        <w:trPr>
          <w:cantSplit/>
          <w:trHeight w:val="54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80759" w14:textId="71F5540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DEAF7C" w14:textId="77777777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EECD6" w14:textId="77777777" w:rsidR="00A269F7" w:rsidRPr="00FE6D8F" w:rsidRDefault="00A269F7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269F7" w:rsidRPr="00FE6D8F" w14:paraId="35512C9A" w14:textId="77777777" w:rsidTr="00A269F7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58463D3" w14:textId="77777777" w:rsidR="00A269F7" w:rsidRPr="00FE6D8F" w:rsidRDefault="00A269F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F6940E" w14:textId="7A473683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設立時期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20B405D9" w14:textId="71D9072A" w:rsidR="00A269F7" w:rsidRPr="00FE6D8F" w:rsidRDefault="00A269F7" w:rsidP="00A269F7">
            <w:pPr>
              <w:wordWrap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F61507" w:rsidRPr="00FE6D8F" w14:paraId="2D87EFFE" w14:textId="77777777" w:rsidTr="00CD38F4">
        <w:trPr>
          <w:cantSplit/>
          <w:trHeight w:val="1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628D076" w14:textId="77777777" w:rsidR="00F61507" w:rsidRPr="00FE6D8F" w:rsidRDefault="00F6150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D20167" w14:textId="633F1EE3" w:rsidR="00F61507" w:rsidRPr="00FE6D8F" w:rsidRDefault="00F61507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</w:tcPr>
          <w:p w14:paraId="218CB1A6" w14:textId="77777777" w:rsidR="00F61507" w:rsidRPr="00FE6D8F" w:rsidRDefault="00F61507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269F7" w:rsidRPr="00FE6D8F" w14:paraId="1BCFDE3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643DC0A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345D452C" w14:textId="77777777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14:paraId="79338525" w14:textId="33CE3B05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・通帳のコピー添付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85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87C651" w14:textId="77777777" w:rsidR="00A269F7" w:rsidRPr="00FE6D8F" w:rsidRDefault="00A269F7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269F7" w:rsidRPr="00FE6D8F" w14:paraId="4455393D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8D37E2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A5804B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770A6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95B02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269F7" w:rsidRPr="00FE6D8F" w14:paraId="1FF56A89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81A703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0ED5D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CEE95E" w14:textId="77777777" w:rsidR="00A269F7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09DB9A29" w14:textId="77777777" w:rsidR="00A269F7" w:rsidRPr="00FE6D8F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8B5D6A9" w14:textId="77777777" w:rsidR="00A269F7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02F8DAFA" w14:textId="77777777" w:rsidR="00A269F7" w:rsidRPr="00FE6D8F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758BAF4B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04C8B7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94CEC6" w14:textId="4D72B230" w:rsidR="00A632C0" w:rsidRPr="00FE6D8F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</w:rPr>
              <w:t>名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D67E8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181149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5B5C0DD6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3DCC5700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AD0C7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ED4E" w14:textId="5DC507F0" w:rsidR="00A632C0" w:rsidRPr="004C28E9" w:rsidRDefault="00A269F7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予定時期</w:t>
            </w: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E8761" w14:textId="229FECD3"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46051DB6" w14:textId="77777777" w:rsidTr="00A269F7">
        <w:trPr>
          <w:cantSplit/>
          <w:trHeight w:val="425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26EC5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5841" w14:textId="7486BF52" w:rsidR="00A632C0" w:rsidRPr="004C28E9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68389" w14:textId="5BD614D4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0172A0">
              <w:rPr>
                <w:rFonts w:ascii="HG丸ｺﾞｼｯｸM-PRO" w:eastAsia="HG丸ｺﾞｼｯｸM-PRO" w:hAnsiTheme="majorEastAsia" w:hint="eastAsia"/>
                <w:szCs w:val="21"/>
              </w:rPr>
              <w:t>具体的に記載してください。</w:t>
            </w:r>
          </w:p>
          <w:p w14:paraId="07811B61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040E68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9A9B87F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F17BEC5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CFE7537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38E39D2B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0F113A77" w14:textId="77777777"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4E637376" w14:textId="77052564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1B786B5C" w14:textId="77777777" w:rsidR="00A269F7" w:rsidRPr="000172A0" w:rsidRDefault="00A269F7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8515B8B" w14:textId="7EEC0EA8" w:rsidR="00A632C0" w:rsidRDefault="00A269F7" w:rsidP="002730C7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対象</w:t>
            </w:r>
            <w:r w:rsidR="00A632C0" w:rsidRPr="000172A0">
              <w:rPr>
                <w:rFonts w:ascii="HG丸ｺﾞｼｯｸM-PRO" w:eastAsia="HG丸ｺﾞｼｯｸM-PRO" w:hAnsiTheme="majorEastAsia" w:hint="eastAsia"/>
                <w:szCs w:val="21"/>
              </w:rPr>
              <w:t>人数（　　　　名）　実施場所（　　　　　　　　　　　）共催団体（　　　　　　　）</w:t>
            </w:r>
          </w:p>
          <w:p w14:paraId="4431CFFE" w14:textId="77777777" w:rsidR="000172A0" w:rsidRPr="002730C7" w:rsidRDefault="000172A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14:paraId="1E3FA7A8" w14:textId="77777777" w:rsidR="009F73A4" w:rsidRDefault="009F73A4" w:rsidP="009064BD">
      <w:pPr>
        <w:rPr>
          <w:rFonts w:ascii="HGｺﾞｼｯｸM" w:eastAsia="HGｺﾞｼｯｸM"/>
          <w:b/>
          <w:sz w:val="24"/>
        </w:rPr>
      </w:pPr>
    </w:p>
    <w:sectPr w:rsidR="009F73A4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16EBA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D1F56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A24F3"/>
    <w:rsid w:val="003C1AFD"/>
    <w:rsid w:val="00420752"/>
    <w:rsid w:val="00420E88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56EF9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064BD"/>
    <w:rsid w:val="0091130F"/>
    <w:rsid w:val="00924886"/>
    <w:rsid w:val="009768A1"/>
    <w:rsid w:val="009B666E"/>
    <w:rsid w:val="009C0274"/>
    <w:rsid w:val="009C1B15"/>
    <w:rsid w:val="009C53E5"/>
    <w:rsid w:val="009C69C6"/>
    <w:rsid w:val="009F73A4"/>
    <w:rsid w:val="00A174F2"/>
    <w:rsid w:val="00A269F7"/>
    <w:rsid w:val="00A40020"/>
    <w:rsid w:val="00A632C0"/>
    <w:rsid w:val="00B0604C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64E4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085-36A2-4D0E-BC69-77A3809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kyoubo-N01</cp:lastModifiedBy>
  <cp:revision>2</cp:revision>
  <cp:lastPrinted>2021-09-13T07:01:00Z</cp:lastPrinted>
  <dcterms:created xsi:type="dcterms:W3CDTF">2021-09-29T01:05:00Z</dcterms:created>
  <dcterms:modified xsi:type="dcterms:W3CDTF">2021-09-29T01:05:00Z</dcterms:modified>
</cp:coreProperties>
</file>