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5271A" w14:textId="77777777" w:rsidR="00687AFE" w:rsidRPr="00C67B25" w:rsidRDefault="00687AFE">
      <w:pPr>
        <w:pStyle w:val="a6"/>
        <w:wordWrap w:val="0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（様式</w:t>
      </w:r>
      <w:r w:rsidRPr="00C67B25">
        <w:rPr>
          <w:rFonts w:ascii="Arial" w:eastAsia="ＭＳ Ｐ明朝" w:hAnsi="Arial" w:cs="Arial"/>
          <w:sz w:val="21"/>
          <w:szCs w:val="21"/>
        </w:rPr>
        <w:t>12-1</w:t>
      </w:r>
      <w:r w:rsidRPr="00C67B25">
        <w:rPr>
          <w:rFonts w:ascii="ＭＳ Ｐ明朝" w:eastAsia="ＭＳ Ｐ明朝" w:hAnsi="ＭＳ Ｐ明朝" w:cs="Arial"/>
          <w:sz w:val="21"/>
          <w:szCs w:val="21"/>
        </w:rPr>
        <w:t>） ～ 「養護施設用」</w:t>
      </w:r>
    </w:p>
    <w:p w14:paraId="2059D05D" w14:textId="77777777" w:rsidR="00687AFE" w:rsidRPr="00C67B25" w:rsidRDefault="00687AFE">
      <w:pPr>
        <w:pStyle w:val="a6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発第</w:t>
      </w:r>
      <w:r w:rsidR="009753D9">
        <w:rPr>
          <w:rFonts w:ascii="ＭＳ Ｐ明朝" w:eastAsia="ＭＳ Ｐ明朝" w:hAnsi="ＭＳ Ｐ明朝" w:cs="Arial" w:hint="eastAsia"/>
          <w:sz w:val="21"/>
          <w:szCs w:val="21"/>
        </w:rPr>
        <w:t xml:space="preserve">　　　　　　　</w:t>
      </w:r>
      <w:r w:rsidRPr="00C67B25">
        <w:rPr>
          <w:rFonts w:ascii="ＭＳ Ｐ明朝" w:eastAsia="ＭＳ Ｐ明朝" w:hAnsi="ＭＳ Ｐ明朝" w:cs="Arial"/>
          <w:sz w:val="21"/>
          <w:szCs w:val="21"/>
        </w:rPr>
        <w:t>号</w:t>
      </w:r>
    </w:p>
    <w:p w14:paraId="309B30F0" w14:textId="30EF3959" w:rsidR="00687AFE" w:rsidRPr="00C67B25" w:rsidRDefault="00083DB9">
      <w:pPr>
        <w:jc w:val="right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令和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086360">
        <w:rPr>
          <w:rFonts w:ascii="ＭＳ Ｐ明朝" w:eastAsia="ＭＳ Ｐ明朝" w:hAnsi="ＭＳ Ｐ明朝" w:cs="Arial" w:hint="eastAsia"/>
          <w:szCs w:val="21"/>
        </w:rPr>
        <w:t>３</w:t>
      </w:r>
      <w:r w:rsidR="00687AFE" w:rsidRPr="00C67B25">
        <w:rPr>
          <w:rFonts w:ascii="ＭＳ Ｐ明朝" w:eastAsia="ＭＳ Ｐ明朝" w:hAnsi="ＭＳ Ｐ明朝" w:cs="Arial"/>
          <w:szCs w:val="21"/>
        </w:rPr>
        <w:t xml:space="preserve">　年　　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687AFE" w:rsidRPr="00C67B25">
        <w:rPr>
          <w:rFonts w:ascii="ＭＳ Ｐ明朝" w:eastAsia="ＭＳ Ｐ明朝" w:hAnsi="ＭＳ Ｐ明朝" w:cs="Arial"/>
          <w:szCs w:val="21"/>
        </w:rPr>
        <w:t xml:space="preserve">月　　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687AFE" w:rsidRPr="00C67B25">
        <w:rPr>
          <w:rFonts w:ascii="ＭＳ Ｐ明朝" w:eastAsia="ＭＳ Ｐ明朝" w:hAnsi="ＭＳ Ｐ明朝" w:cs="Arial"/>
          <w:szCs w:val="21"/>
        </w:rPr>
        <w:t>日</w:t>
      </w:r>
    </w:p>
    <w:p w14:paraId="4CB14705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kern w:val="0"/>
          <w:szCs w:val="21"/>
        </w:rPr>
        <w:t>熊本県共同募金会</w:t>
      </w:r>
    </w:p>
    <w:p w14:paraId="47FE70DE" w14:textId="77777777" w:rsidR="00687AFE" w:rsidRPr="00C67B25" w:rsidRDefault="00687AFE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会長　　荒　木　泰　臣　様</w:t>
      </w:r>
    </w:p>
    <w:p w14:paraId="073CDDA0" w14:textId="77777777" w:rsidR="00AD2A0D" w:rsidRPr="001C3D1D" w:rsidRDefault="00AD2A0D" w:rsidP="001C3D1D">
      <w:pPr>
        <w:snapToGrid w:val="0"/>
        <w:ind w:firstLineChars="1800" w:firstLine="378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施設名</w:t>
            </w:r>
          </w:rubyBase>
        </w:ruby>
      </w:r>
      <w:r w:rsidRPr="001C3D1D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="009753D9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="00B92B56" w:rsidRPr="001C3D1D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</w:p>
    <w:p w14:paraId="450F08F5" w14:textId="77777777" w:rsidR="00A87EC5" w:rsidRPr="00EC197D" w:rsidRDefault="00A87EC5" w:rsidP="00A87EC5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6CD783EE" w14:textId="77777777"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施設長名</w:t>
            </w:r>
          </w:rubyBase>
        </w:ruby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="00B92B56"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b/>
          <w:szCs w:val="21"/>
          <w:u w:val="dotted"/>
        </w:rPr>
        <w:t xml:space="preserve"> 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Cs w:val="21"/>
          <w:u w:val="dotted"/>
          <w:bdr w:val="single" w:sz="4" w:space="0" w:color="auto"/>
        </w:rPr>
        <w:t>印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</w:p>
    <w:p w14:paraId="22ED3501" w14:textId="77777777" w:rsidR="00AD2A0D" w:rsidRPr="009753D9" w:rsidRDefault="00AD2A0D" w:rsidP="003173BC">
      <w:pPr>
        <w:snapToGrid w:val="0"/>
        <w:ind w:firstLineChars="2150" w:firstLine="4515"/>
        <w:rPr>
          <w:rFonts w:ascii="ＭＳ Ｐ明朝" w:eastAsia="ＭＳ Ｐ明朝" w:hAnsi="ＭＳ Ｐ明朝" w:cs="Arial"/>
          <w:b/>
          <w:szCs w:val="21"/>
        </w:rPr>
      </w:pPr>
      <w:r w:rsidRPr="009753D9">
        <w:rPr>
          <w:rFonts w:ascii="ＭＳ Ｐ明朝" w:eastAsia="ＭＳ Ｐ明朝" w:hAnsi="ＭＳ Ｐ明朝" w:cs="Arial"/>
          <w:szCs w:val="21"/>
        </w:rPr>
        <w:t>〒</w:t>
      </w:r>
    </w:p>
    <w:p w14:paraId="01171E71" w14:textId="77777777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>所在地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</w:t>
      </w:r>
    </w:p>
    <w:p w14:paraId="6EF77591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26663570" w14:textId="77777777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ＴＥＬ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</w:t>
      </w:r>
    </w:p>
    <w:p w14:paraId="3A1CCF26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7E43A6E3" w14:textId="77777777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ＦＡＸ　　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</w:t>
      </w:r>
    </w:p>
    <w:p w14:paraId="04665A9D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65AEEE28" w14:textId="77777777"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事務担当者名　　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>（連絡先</w:t>
      </w:r>
      <w:r w:rsidRPr="00C67B25">
        <w:rPr>
          <w:rFonts w:ascii="ＭＳ Ｐ明朝" w:eastAsia="ＭＳ Ｐ明朝" w:hAnsi="ＭＳ Ｐ明朝" w:cs="ＭＳ ゴシック" w:hint="eastAsia"/>
          <w:sz w:val="16"/>
          <w:szCs w:val="16"/>
          <w:u w:val="dotted"/>
        </w:rPr>
        <w:t>℡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 xml:space="preserve">）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 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</w:p>
    <w:p w14:paraId="02F36C6C" w14:textId="77777777" w:rsidR="00AD2A0D" w:rsidRPr="00C67B25" w:rsidRDefault="00AD2A0D" w:rsidP="00AD2A0D">
      <w:pPr>
        <w:rPr>
          <w:rFonts w:ascii="ＭＳ Ｐ明朝" w:eastAsia="ＭＳ Ｐ明朝" w:hAnsi="ＭＳ Ｐ明朝" w:cs="Arial"/>
          <w:b/>
          <w:szCs w:val="21"/>
          <w:u w:val="dotted"/>
        </w:rPr>
      </w:pPr>
    </w:p>
    <w:p w14:paraId="4F931053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57E6169F" w14:textId="77777777" w:rsidR="00687AFE" w:rsidRPr="00C67B25" w:rsidRDefault="00687AFE">
      <w:pPr>
        <w:jc w:val="center"/>
        <w:rPr>
          <w:rFonts w:ascii="ＭＳ Ｐゴシック" w:eastAsia="ＭＳ Ｐゴシック" w:hAnsi="ＭＳ Ｐゴシック" w:cs="Arial"/>
          <w:sz w:val="44"/>
          <w:szCs w:val="44"/>
        </w:rPr>
      </w:pPr>
      <w:r w:rsidRPr="00C67B25">
        <w:rPr>
          <w:rFonts w:ascii="ＭＳ Ｐゴシック" w:eastAsia="ＭＳ Ｐゴシック" w:hAnsi="ＭＳ Ｐゴシック" w:cs="Arial"/>
          <w:kern w:val="0"/>
          <w:sz w:val="44"/>
          <w:szCs w:val="44"/>
        </w:rPr>
        <w:t>共 同 募 金 配 分 申 請 書</w:t>
      </w:r>
    </w:p>
    <w:p w14:paraId="30FEB3C5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36435686" w14:textId="0225E42D" w:rsidR="00687AFE" w:rsidRPr="00C67B25" w:rsidRDefault="00083DB9" w:rsidP="00E37CD4">
      <w:pPr>
        <w:ind w:leftChars="114" w:left="239" w:firstLineChars="100" w:firstLine="210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令和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086360">
        <w:rPr>
          <w:rFonts w:ascii="ＭＳ Ｐ明朝" w:eastAsia="ＭＳ Ｐ明朝" w:hAnsi="ＭＳ Ｐ明朝" w:cs="Arial" w:hint="eastAsia"/>
          <w:szCs w:val="21"/>
        </w:rPr>
        <w:t>３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B47FBB" w:rsidRPr="00C67B25">
        <w:rPr>
          <w:rFonts w:ascii="ＭＳ Ｐ明朝" w:eastAsia="ＭＳ Ｐ明朝" w:hAnsi="ＭＳ Ｐ明朝" w:cs="Arial"/>
          <w:szCs w:val="21"/>
        </w:rPr>
        <w:t>年度共同募金配分金により、</w:t>
      </w:r>
      <w:r>
        <w:rPr>
          <w:rFonts w:ascii="ＭＳ Ｐ明朝" w:eastAsia="ＭＳ Ｐ明朝" w:hAnsi="ＭＳ Ｐ明朝" w:cs="Arial" w:hint="eastAsia"/>
          <w:szCs w:val="21"/>
        </w:rPr>
        <w:t>令和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086360">
        <w:rPr>
          <w:rFonts w:ascii="ＭＳ Ｐ明朝" w:eastAsia="ＭＳ Ｐ明朝" w:hAnsi="ＭＳ Ｐ明朝" w:cs="Arial" w:hint="eastAsia"/>
          <w:szCs w:val="21"/>
        </w:rPr>
        <w:t>４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687AFE" w:rsidRPr="00C67B25">
        <w:rPr>
          <w:rFonts w:ascii="ＭＳ Ｐ明朝" w:eastAsia="ＭＳ Ｐ明朝" w:hAnsi="ＭＳ Ｐ明朝" w:cs="Arial"/>
          <w:szCs w:val="21"/>
        </w:rPr>
        <w:t>年度事業を次のとおり実施したいので申請します。</w:t>
      </w:r>
    </w:p>
    <w:p w14:paraId="505B10DF" w14:textId="77777777" w:rsidR="00687AFE" w:rsidRPr="003B5FCD" w:rsidRDefault="00687AFE">
      <w:pPr>
        <w:rPr>
          <w:rFonts w:ascii="ＭＳ Ｐ明朝" w:eastAsia="ＭＳ Ｐ明朝" w:hAnsi="ＭＳ Ｐ明朝" w:cs="Arial"/>
          <w:szCs w:val="21"/>
        </w:rPr>
      </w:pPr>
    </w:p>
    <w:p w14:paraId="50A30BB5" w14:textId="77777777" w:rsidR="00687AFE" w:rsidRPr="00C67B25" w:rsidRDefault="00687AFE">
      <w:pPr>
        <w:pStyle w:val="a5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記</w:t>
      </w:r>
    </w:p>
    <w:p w14:paraId="1A0510A6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4F5C6760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１　共同募金配分申請額</w:t>
      </w:r>
      <w:r w:rsidRPr="00C67B25">
        <w:rPr>
          <w:rFonts w:ascii="ＭＳ Ｐ明朝" w:eastAsia="ＭＳ Ｐ明朝" w:hAnsi="ＭＳ Ｐ明朝" w:cs="Arial"/>
          <w:szCs w:val="21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</w:t>
      </w:r>
      <w:r w:rsidR="009753D9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　</w:t>
      </w:r>
      <w:r w:rsidRPr="009753D9">
        <w:rPr>
          <w:rFonts w:ascii="ＭＳ Ｐゴシック" w:eastAsia="ＭＳ Ｐゴシック" w:hAnsi="ＭＳ Ｐゴシック" w:cs="Arial"/>
          <w:szCs w:val="21"/>
        </w:rPr>
        <w:t>円</w:t>
      </w: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1575"/>
        <w:gridCol w:w="1995"/>
      </w:tblGrid>
      <w:tr w:rsidR="00B92B56" w:rsidRPr="00C67B25" w14:paraId="720F9EB0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26F6BB1F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事業内容（使途）</w:t>
            </w:r>
          </w:p>
        </w:tc>
        <w:tc>
          <w:tcPr>
            <w:tcW w:w="1575" w:type="dxa"/>
            <w:vAlign w:val="center"/>
          </w:tcPr>
          <w:p w14:paraId="627567A8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該当者（人）</w:t>
            </w:r>
          </w:p>
        </w:tc>
        <w:tc>
          <w:tcPr>
            <w:tcW w:w="1995" w:type="dxa"/>
            <w:vAlign w:val="center"/>
          </w:tcPr>
          <w:p w14:paraId="4D16783D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申請額（円）</w:t>
            </w:r>
          </w:p>
        </w:tc>
      </w:tr>
      <w:tr w:rsidR="00B92B56" w:rsidRPr="00C67B25" w14:paraId="21D62F49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5C47C0AB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就職支度金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　　　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14:paraId="47B74E57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E4540DC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B92B56" w:rsidRPr="00C67B25" w14:paraId="76A9BB47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30E0C48F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運転免許取得助成金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14:paraId="39E16EE7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18685C4D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B92B56" w:rsidRPr="00C67B25" w14:paraId="1D6D248F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688293AB" w14:textId="77777777" w:rsidR="00B92B56" w:rsidRPr="00C67B25" w:rsidRDefault="00E26C98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 xml:space="preserve">合　　　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計</w:t>
            </w:r>
          </w:p>
        </w:tc>
        <w:tc>
          <w:tcPr>
            <w:tcW w:w="1575" w:type="dxa"/>
            <w:vAlign w:val="center"/>
          </w:tcPr>
          <w:p w14:paraId="7467F124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29AF31B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7F203BF1" w14:textId="77777777" w:rsidR="00687AFE" w:rsidRPr="00C67B25" w:rsidRDefault="00687AFE" w:rsidP="00E77677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配分申請内訳</w:t>
      </w:r>
    </w:p>
    <w:p w14:paraId="12A87D05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64D0F504" w14:textId="77777777" w:rsidR="00E77677" w:rsidRPr="009753D9" w:rsidRDefault="00687AFE">
      <w:pPr>
        <w:rPr>
          <w:rFonts w:ascii="ＭＳ Ｐゴシック" w:eastAsia="ＭＳ Ｐゴシック" w:hAnsi="ＭＳ Ｐゴシック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２　必要理由</w:t>
      </w:r>
    </w:p>
    <w:p w14:paraId="3F54903E" w14:textId="77777777" w:rsidR="00687AFE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（１）就職支度金について</w:t>
      </w:r>
    </w:p>
    <w:p w14:paraId="2A2E62AE" w14:textId="77777777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</w:p>
    <w:p w14:paraId="508C83FA" w14:textId="77777777" w:rsidR="00687AFE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39AFF4B3" w14:textId="77777777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</w:t>
      </w:r>
    </w:p>
    <w:p w14:paraId="2E4B3991" w14:textId="77777777" w:rsidR="00C67B25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（２）運転免許取得助成金について</w:t>
      </w:r>
    </w:p>
    <w:p w14:paraId="16EC2E8B" w14:textId="77777777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　　　　　　　　</w:t>
      </w:r>
    </w:p>
    <w:p w14:paraId="7DC24D2E" w14:textId="77777777" w:rsidR="00C67B25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bookmarkStart w:id="0" w:name="_Hlk3452202"/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bookmarkEnd w:id="0"/>
    <w:p w14:paraId="2217D0E1" w14:textId="77777777" w:rsidR="00E77677" w:rsidRPr="00C67B25" w:rsidRDefault="00E77677" w:rsidP="00C67B25">
      <w:pPr>
        <w:ind w:firstLineChars="200" w:firstLine="420"/>
        <w:rPr>
          <w:rFonts w:ascii="ＭＳ Ｐ明朝" w:eastAsia="ＭＳ Ｐ明朝" w:hAnsi="ＭＳ Ｐ明朝" w:cs="Arial"/>
          <w:sz w:val="24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  　  　　　</w:t>
      </w:r>
    </w:p>
    <w:sectPr w:rsidR="00E77677" w:rsidRPr="00C67B25" w:rsidSect="0052025E">
      <w:pgSz w:w="11907" w:h="16840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79C4A" w14:textId="77777777" w:rsidR="00342992" w:rsidRDefault="00342992" w:rsidP="00850CDD">
      <w:r>
        <w:separator/>
      </w:r>
    </w:p>
  </w:endnote>
  <w:endnote w:type="continuationSeparator" w:id="0">
    <w:p w14:paraId="68CDCF22" w14:textId="77777777" w:rsidR="00342992" w:rsidRDefault="00342992" w:rsidP="008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50243" w14:textId="77777777" w:rsidR="00342992" w:rsidRDefault="00342992" w:rsidP="00850CDD">
      <w:r>
        <w:separator/>
      </w:r>
    </w:p>
  </w:footnote>
  <w:footnote w:type="continuationSeparator" w:id="0">
    <w:p w14:paraId="364947C8" w14:textId="77777777" w:rsidR="00342992" w:rsidRDefault="00342992" w:rsidP="0085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95"/>
    <w:rsid w:val="000049FF"/>
    <w:rsid w:val="00083DB9"/>
    <w:rsid w:val="00086360"/>
    <w:rsid w:val="001C3D1D"/>
    <w:rsid w:val="00247BE1"/>
    <w:rsid w:val="002B1B95"/>
    <w:rsid w:val="002C5385"/>
    <w:rsid w:val="003173BC"/>
    <w:rsid w:val="00342992"/>
    <w:rsid w:val="003B5FCD"/>
    <w:rsid w:val="0052025E"/>
    <w:rsid w:val="00687AFE"/>
    <w:rsid w:val="006B3CC4"/>
    <w:rsid w:val="00850CDD"/>
    <w:rsid w:val="00913667"/>
    <w:rsid w:val="009753D9"/>
    <w:rsid w:val="00A25C41"/>
    <w:rsid w:val="00A87EC5"/>
    <w:rsid w:val="00AD2A0D"/>
    <w:rsid w:val="00AF65D8"/>
    <w:rsid w:val="00B47FBB"/>
    <w:rsid w:val="00B92B56"/>
    <w:rsid w:val="00C03582"/>
    <w:rsid w:val="00C67B25"/>
    <w:rsid w:val="00D319A8"/>
    <w:rsid w:val="00E26C98"/>
    <w:rsid w:val="00E37CD4"/>
    <w:rsid w:val="00E77677"/>
    <w:rsid w:val="00E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5D637F9"/>
  <w15:chartTrackingRefBased/>
  <w15:docId w15:val="{53142C08-7C37-4580-9F6F-1FA559A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C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850CDD"/>
    <w:rPr>
      <w:kern w:val="2"/>
      <w:sz w:val="21"/>
      <w:szCs w:val="24"/>
    </w:rPr>
  </w:style>
  <w:style w:type="paragraph" w:styleId="a8">
    <w:name w:val="footer"/>
    <w:basedOn w:val="a"/>
    <w:link w:val="a9"/>
    <w:rsid w:val="00850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発第　　　　　　号</vt:lpstr>
      <vt:lpstr> 発第　　　　　　号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発第　　　　　　号</dc:title>
  <dc:subject/>
  <dc:creator>Administrator</dc:creator>
  <cp:keywords/>
  <dc:description/>
  <cp:lastModifiedBy>kyoubo-N01</cp:lastModifiedBy>
  <cp:revision>2</cp:revision>
  <cp:lastPrinted>2019-12-05T03:08:00Z</cp:lastPrinted>
  <dcterms:created xsi:type="dcterms:W3CDTF">2021-03-18T01:29:00Z</dcterms:created>
  <dcterms:modified xsi:type="dcterms:W3CDTF">2021-03-18T01:29:00Z</dcterms:modified>
</cp:coreProperties>
</file>