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E4" w:rsidRDefault="009D2C4C" w:rsidP="000415B4">
      <w:pPr>
        <w:spacing w:line="240" w:lineRule="atLeast"/>
        <w:ind w:leftChars="100" w:left="210"/>
        <w:jc w:val="center"/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</w:pPr>
      <w:r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>Ｅ</w:t>
      </w:r>
      <w:r w:rsidR="00310DE4"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 xml:space="preserve">メール　</w:t>
      </w:r>
      <w:r w:rsidR="00310DE4" w:rsidRPr="008D1B53">
        <w:rPr>
          <w:rFonts w:ascii="AR P丸ゴシック体M" w:eastAsia="AR P丸ゴシック体M" w:hAnsi="Open Sans" w:cs="Arial" w:hint="eastAsia"/>
          <w:kern w:val="0"/>
          <w:sz w:val="24"/>
          <w:szCs w:val="24"/>
        </w:rPr>
        <w:t>info@akaihane-kumamoto.jp</w:t>
      </w:r>
      <w:r w:rsidR="00E75A06"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 xml:space="preserve">　</w:t>
      </w:r>
      <w:r w:rsidR="00F4209B"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 xml:space="preserve">　</w:t>
      </w:r>
      <w:r w:rsidR="00E75A06"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>ＦＡＸ　０９６－３５３－４５６６</w:t>
      </w:r>
      <w:r w:rsidR="000415B4"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 xml:space="preserve">　へ送信してください。</w:t>
      </w:r>
    </w:p>
    <w:p w:rsidR="006025FC" w:rsidRPr="00B91E96" w:rsidRDefault="006025FC" w:rsidP="000415B4">
      <w:pPr>
        <w:spacing w:line="240" w:lineRule="atLeast"/>
        <w:ind w:leftChars="100" w:left="210"/>
        <w:jc w:val="center"/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</w:pPr>
    </w:p>
    <w:p w:rsidR="00310DE4" w:rsidRDefault="00310DE4" w:rsidP="00282460">
      <w:pPr>
        <w:jc w:val="center"/>
        <w:rPr>
          <w:rFonts w:ascii="AR P丸ゴシック体M" w:eastAsia="AR P丸ゴシック体M"/>
          <w:sz w:val="36"/>
          <w:szCs w:val="36"/>
        </w:rPr>
      </w:pPr>
      <w:r w:rsidRPr="00B91E96">
        <w:rPr>
          <w:rFonts w:ascii="AR P丸ゴシック体M" w:eastAsia="AR P丸ゴシック体M" w:hint="eastAsia"/>
          <w:sz w:val="36"/>
          <w:szCs w:val="36"/>
        </w:rPr>
        <w:t>赤い羽根共同募金</w:t>
      </w:r>
      <w:r w:rsidR="009D2C4C" w:rsidRPr="00B91E96">
        <w:rPr>
          <w:rFonts w:ascii="AR P丸ゴシック体M" w:eastAsia="AR P丸ゴシック体M" w:hint="eastAsia"/>
          <w:sz w:val="36"/>
          <w:szCs w:val="36"/>
        </w:rPr>
        <w:t xml:space="preserve">　【</w:t>
      </w:r>
      <w:r w:rsidR="0096465C" w:rsidRPr="00B91E96">
        <w:rPr>
          <w:rFonts w:ascii="AR P丸ゴシック体M" w:eastAsia="AR P丸ゴシック体M" w:hint="eastAsia"/>
          <w:sz w:val="36"/>
          <w:szCs w:val="36"/>
        </w:rPr>
        <w:t>くまモンピンバッジ</w:t>
      </w:r>
      <w:r w:rsidR="009D2C4C" w:rsidRPr="00B91E96">
        <w:rPr>
          <w:rFonts w:ascii="AR P丸ゴシック体M" w:eastAsia="AR P丸ゴシック体M" w:hint="eastAsia"/>
          <w:sz w:val="36"/>
          <w:szCs w:val="36"/>
        </w:rPr>
        <w:t>】　申込書</w:t>
      </w:r>
    </w:p>
    <w:p w:rsidR="00C87358" w:rsidRDefault="00C87358" w:rsidP="00282460">
      <w:pPr>
        <w:jc w:val="center"/>
        <w:rPr>
          <w:rFonts w:ascii="AR P丸ゴシック体M" w:eastAsia="AR P丸ゴシック体M" w:hint="eastAsia"/>
          <w:sz w:val="24"/>
          <w:szCs w:val="24"/>
        </w:rPr>
      </w:pPr>
    </w:p>
    <w:p w:rsidR="00C87358" w:rsidRPr="00C87358" w:rsidRDefault="00C87358" w:rsidP="00282460">
      <w:pPr>
        <w:jc w:val="center"/>
        <w:rPr>
          <w:rFonts w:ascii="AR P丸ゴシック体M" w:eastAsia="AR P丸ゴシック体M"/>
          <w:sz w:val="24"/>
          <w:szCs w:val="24"/>
        </w:rPr>
      </w:pPr>
      <w:r w:rsidRPr="00B91E96">
        <w:rPr>
          <w:rFonts w:ascii="AR P丸ゴシック体M" w:eastAsia="AR P丸ゴシック体M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0B85E3" wp14:editId="301C020C">
                <wp:simplePos x="0" y="0"/>
                <wp:positionH relativeFrom="column">
                  <wp:posOffset>3632200</wp:posOffset>
                </wp:positionH>
                <wp:positionV relativeFrom="paragraph">
                  <wp:posOffset>2462530</wp:posOffset>
                </wp:positionV>
                <wp:extent cx="131445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5FC" w:rsidRPr="00044F70" w:rsidRDefault="006025FC" w:rsidP="00044F70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  <w:t>くまモンピンバッ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ジＢ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pt;margin-top:193.9pt;width:103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LtPgIAAC4EAAAOAAAAZHJzL2Uyb0RvYy54bWysU82O0zAQviPxDpbvNGlpl92o6WrpUoS0&#10;/EgLD+A4TmPheIztNlmOrYR4CF4BceZ58iKMnW63Wm6IHCxPZubzzDffzC+7RpGtsE6Czul4lFIi&#10;NIdS6nVOP31cPTunxHmmS6ZAi5zeCUcvF0+fzFuTiQnUoEphCYJol7Ump7X3JksSx2vRMDcCIzQ6&#10;K7AN82jadVJa1iJ6o5JJmp4lLdjSWODCOfx7PTjpIuJXleD+fVU54YnKKdbm42njWYQzWcxZtrbM&#10;1JIfymD/UEXDpMZHj1DXzDOysfIvqEZyCw4qP+LQJFBVkovYA3YzTh91c1szI2IvSI4zR5rc/4Pl&#10;77YfLJFlTi8o0azBEfX7b/3uZ7/73e+/k37/o9/v+90vtMkk0NUal2HWrcE8372EDsceW3fmBvhn&#10;RzQsa6bX4spaaGvBSix3HDKTk9QBxwWQon0LJb7LNh4iUFfZJnCJ7BBEx7HdHUclOk94ePL5eDqd&#10;oYujbzxNp2eTOMyEZffpxjr/WkBDwiWnFrUQ4dn2xvlQDsvuQ8JrDpQsV1KpaAT9iaWyZMtQOcV6&#10;aOBRlNKkReJmk1kE1hDSo6Ia6VHWSjY5PU/DNwgtsPFKlzHEM6mGOxai9IGewMjAje+KDgMDZwWU&#10;d0iUhUG+uG54qcF+paRF6ebUfdkwKyhRbzSSfYHUBK1HYzp7gcwQe+opTj1Mc4TKKfeWksFY+rgh&#10;kQhzhWNZyUjYQy2HalGUkcfDAgXVn9ox6mHNF38AAAD//wMAUEsDBBQABgAIAAAAIQD6PwXY3wAA&#10;AAsBAAAPAAAAZHJzL2Rvd25yZXYueG1sTI/BTsMwEETvSPyDtUjcqJMg6hLiVBUq4gaigLi6tkki&#10;7HWw3Sb9e5YT3HZ3RrNvmvXsHTvamIaAEspFAcyiDmbATsLb68PVCljKCo1yAa2Ek02wbs/PGlWb&#10;MOGLPe5yxygEU60k9DmPNedJ99artAijRdI+Q/Qq0xo7bqKaKNw7XhXFkns1IH3o1Wjve6u/dgcv&#10;4Vvr7fg4lduqjPpp8/HstDi9S3l5MW/ugGU75z8z/OITOrTEtA8HNIk5CTeioi5ZwvVKUAdyCHFL&#10;l72EZUEDbxv+v0P7AwAA//8DAFBLAQItABQABgAIAAAAIQC2gziS/gAAAOEBAAATAAAAAAAAAAAA&#10;AAAAAAAAAABbQ29udGVudF9UeXBlc10ueG1sUEsBAi0AFAAGAAgAAAAhADj9If/WAAAAlAEAAAsA&#10;AAAAAAAAAAAAAAAALwEAAF9yZWxzLy5yZWxzUEsBAi0AFAAGAAgAAAAhAMe3Iu0+AgAALgQAAA4A&#10;AAAAAAAAAAAAAAAALgIAAGRycy9lMm9Eb2MueG1sUEsBAi0AFAAGAAgAAAAhAPo/BdjfAAAACwEA&#10;AA8AAAAAAAAAAAAAAAAAmAQAAGRycy9kb3ducmV2LnhtbFBLBQYAAAAABAAEAPMAAACkBQAAAAA=&#10;" fillcolor="white [3212]" stroked="f">
                <v:textbox style="mso-fit-shape-to-text:t">
                  <w:txbxContent>
                    <w:p w:rsidR="006025FC" w:rsidRPr="00044F70" w:rsidRDefault="006025FC" w:rsidP="00044F70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  <w:t>くまモンピンバッ</w:t>
                      </w: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ジＢ</w:t>
                      </w:r>
                    </w:p>
                  </w:txbxContent>
                </v:textbox>
              </v:shape>
            </w:pict>
          </mc:Fallback>
        </mc:AlternateContent>
      </w:r>
      <w:r w:rsidRPr="00B91E96">
        <w:rPr>
          <w:rFonts w:ascii="AR P丸ゴシック体M" w:eastAsia="AR P丸ゴシック体M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D9CC95" wp14:editId="7E8A3476">
                <wp:simplePos x="0" y="0"/>
                <wp:positionH relativeFrom="column">
                  <wp:posOffset>1270000</wp:posOffset>
                </wp:positionH>
                <wp:positionV relativeFrom="paragraph">
                  <wp:posOffset>2447925</wp:posOffset>
                </wp:positionV>
                <wp:extent cx="13144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F70" w:rsidRPr="00044F70" w:rsidRDefault="0096465C" w:rsidP="00044F70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  <w:t>くまモンピンバッ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ジ</w:t>
                            </w:r>
                            <w:r w:rsidR="00044F70" w:rsidRPr="00044F70"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0pt;margin-top:192.75pt;width:103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mJQgIAADcEAAAOAAAAZHJzL2Uyb0RvYy54bWysU82O0zAQviPxDpbvNGlp9ydqulq6FCHt&#10;AtLCA7iO01g4HmO7TcqxlRAPwSsgzjxPXoSx0+1Wyw2Rg+XJeL6Z+eab6VVbK7IR1knQOR0OUkqE&#10;5lBIvcrpp4+LFxeUOM90wRRokdOtcPRq9vzZtDGZGEEFqhCWIIh2WWNyWnlvsiRxvBI1cwMwQqOz&#10;BFszj6ZdJYVlDaLXKhml6VnSgC2MBS6cw783vZPOIn5ZCu7fl6UTnqicYm0+njaey3AmsynLVpaZ&#10;SvJDGewfqqiZ1Jj0CHXDPCNrK/+CqiW34KD0Aw51AmUpuYg9YDfD9Ek39xUzIvaC5DhzpMn9P1j+&#10;bvPBElnkdDQ8p0SzGofU7b91u5/d7ne3/066/Y9uv+92v9Amo0BYY1yGcfcGI337ClocfGzemVvg&#10;nx3RMK+YXolra6GpBCuw4GGITE5CexwXQJbNHRSYl609RKC2tHVgE/khiI6D2x6HJVpPeEj5cjge&#10;T9DF0Tccp+OzURxnwrKHcGOdfyOgJuGSU4tqiPBsc+t8KIdlD09CNgdKFgupVDSCAsVcWbJhqJ3l&#10;qm/gySulSZPTy8loEoE1hPCoqVp6FLaSdU4v0vD1UgtsvNZFfOKZVP0dC1H6QE9gpOfGt8s2jiam&#10;DtQtodgiXxZ6HePe4aUC+5WSBjWcU/dlzaygRL3VyPklMhREH43x5BwJIvbUszz1MM0RKqfcW0p6&#10;Y+7jqkQ+zDVOZyEjb4+1HIpGdUY6D5sU5H9qx1eP+z77AwAA//8DAFBLAwQUAAYACAAAACEAngH7&#10;/eAAAAALAQAADwAAAGRycy9kb3ducmV2LnhtbEyPwU7DMAyG70i8Q2QkbizpYO3U1Z0mNMQNtAHa&#10;NUtCW9EkJcnW7u0xJzja/vX5+6v1ZHt2NiF23iFkMwHMOOV15xqE97enuyWwmKTTsvfOIFxMhHV9&#10;fVXJUvvR7cx5nxpGEBdLidCmNJScR9UaK+PMD8bR7dMHKxONoeE6yJHgtudzIXJuZefoQysH89ga&#10;9bU/WYRvpbbD85ht51lQL5vDa6+Kywfi7c20WQFLZkp/YfjVJ3WoyenoT05H1iMQnbokhPvlYgGM&#10;Eg+ioM0RIRd5Abyu+P8O9Q8AAAD//wMAUEsBAi0AFAAGAAgAAAAhALaDOJL+AAAA4QEAABMAAAAA&#10;AAAAAAAAAAAAAAAAAFtDb250ZW50X1R5cGVzXS54bWxQSwECLQAUAAYACAAAACEAOP0h/9YAAACU&#10;AQAACwAAAAAAAAAAAAAAAAAvAQAAX3JlbHMvLnJlbHNQSwECLQAUAAYACAAAACEAm43JiUICAAA3&#10;BAAADgAAAAAAAAAAAAAAAAAuAgAAZHJzL2Uyb0RvYy54bWxQSwECLQAUAAYACAAAACEAngH7/eAA&#10;AAALAQAADwAAAAAAAAAAAAAAAACcBAAAZHJzL2Rvd25yZXYueG1sUEsFBgAAAAAEAAQA8wAAAKkF&#10;AAAAAA==&#10;" fillcolor="white [3212]" stroked="f">
                <v:textbox style="mso-fit-shape-to-text:t">
                  <w:txbxContent>
                    <w:p w:rsidR="00044F70" w:rsidRPr="00044F70" w:rsidRDefault="0096465C" w:rsidP="00044F70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  <w:t>くまモンピンバッ</w:t>
                      </w: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ジ</w:t>
                      </w:r>
                      <w:r w:rsidR="00044F70" w:rsidRPr="00044F70"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int="eastAsia"/>
          <w:noProof/>
          <w:sz w:val="24"/>
          <w:szCs w:val="24"/>
        </w:rPr>
        <w:drawing>
          <wp:inline distT="0" distB="0" distL="0" distR="0" wp14:anchorId="4E358E85" wp14:editId="77A9693E">
            <wp:extent cx="1564908" cy="2486025"/>
            <wp:effectExtent l="0" t="0" r="0" b="0"/>
            <wp:docPr id="1" name="図 1" descr="C:\Users\user\AppData\Local\Microsoft\Windows\INetCache\Content.Word\kumamon20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kumamon2018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08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int="eastAsia"/>
          <w:sz w:val="24"/>
          <w:szCs w:val="24"/>
        </w:rPr>
        <w:t xml:space="preserve">　　　　　</w:t>
      </w:r>
      <w:r>
        <w:rPr>
          <w:rFonts w:ascii="AR P丸ゴシック体M" w:eastAsia="AR P丸ゴシック体M" w:hint="eastAs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55pt;height:196.7pt">
            <v:imagedata r:id="rId8" o:title="kumamon2018-02"/>
          </v:shape>
        </w:pict>
      </w:r>
    </w:p>
    <w:p w:rsidR="00310DE4" w:rsidRPr="00B91E96" w:rsidRDefault="00745A2E" w:rsidP="009D2C4C">
      <w:pPr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/>
          <w:sz w:val="28"/>
          <w:szCs w:val="28"/>
        </w:rPr>
        <w:t xml:space="preserve">　　　</w:t>
      </w:r>
    </w:p>
    <w:p w:rsidR="0072267B" w:rsidRPr="00B91E96" w:rsidRDefault="0072267B" w:rsidP="00AD0D99">
      <w:pPr>
        <w:spacing w:line="360" w:lineRule="auto"/>
        <w:rPr>
          <w:rFonts w:ascii="AR P丸ゴシック体M" w:eastAsia="AR P丸ゴシック体M"/>
          <w:szCs w:val="21"/>
        </w:rPr>
      </w:pPr>
      <w:bookmarkStart w:id="0" w:name="_GoBack"/>
      <w:bookmarkEnd w:id="0"/>
      <w:r w:rsidRPr="00B91E96">
        <w:rPr>
          <w:rFonts w:ascii="AR P丸ゴシック体M" w:eastAsia="AR P丸ゴシック体M" w:hint="eastAsia"/>
          <w:szCs w:val="21"/>
        </w:rPr>
        <w:t>※</w:t>
      </w:r>
      <w:r w:rsidR="0096465C" w:rsidRPr="00B91E96">
        <w:rPr>
          <w:rFonts w:ascii="AR P丸ゴシック体M" w:eastAsia="AR P丸ゴシック体M" w:hint="eastAsia"/>
          <w:szCs w:val="21"/>
        </w:rPr>
        <w:t xml:space="preserve">　このピンバッジ</w:t>
      </w:r>
      <w:r w:rsidRPr="00B91E96">
        <w:rPr>
          <w:rFonts w:ascii="AR P丸ゴシック体M" w:eastAsia="AR P丸ゴシック体M" w:hint="eastAsia"/>
          <w:szCs w:val="21"/>
        </w:rPr>
        <w:t>は、全額募金となります。</w:t>
      </w:r>
    </w:p>
    <w:p w:rsidR="00282460" w:rsidRPr="00B91E96" w:rsidRDefault="00282460" w:rsidP="00AD0D99">
      <w:pPr>
        <w:spacing w:line="360" w:lineRule="auto"/>
        <w:rPr>
          <w:rFonts w:ascii="AR P丸ゴシック体M" w:eastAsia="AR P丸ゴシック体M"/>
          <w:szCs w:val="21"/>
        </w:rPr>
      </w:pPr>
      <w:r w:rsidRPr="00B91E96">
        <w:rPr>
          <w:rFonts w:ascii="AR P丸ゴシック体M" w:eastAsia="AR P丸ゴシック体M" w:hint="eastAsia"/>
          <w:szCs w:val="21"/>
        </w:rPr>
        <w:t>※</w:t>
      </w:r>
      <w:r w:rsidR="0014639E">
        <w:rPr>
          <w:rFonts w:ascii="AR P丸ゴシック体M" w:eastAsia="AR P丸ゴシック体M" w:hint="eastAsia"/>
          <w:szCs w:val="21"/>
        </w:rPr>
        <w:t xml:space="preserve">　同封する振替</w:t>
      </w:r>
      <w:r w:rsidR="008674E9" w:rsidRPr="00B91E96">
        <w:rPr>
          <w:rFonts w:ascii="AR P丸ゴシック体M" w:eastAsia="AR P丸ゴシック体M" w:hint="eastAsia"/>
          <w:szCs w:val="21"/>
        </w:rPr>
        <w:t>用紙</w:t>
      </w:r>
      <w:r w:rsidRPr="00B91E96">
        <w:rPr>
          <w:rFonts w:ascii="AR P丸ゴシック体M" w:eastAsia="AR P丸ゴシック体M" w:hint="eastAsia"/>
          <w:szCs w:val="21"/>
        </w:rPr>
        <w:t>以外の手数料は、申込者の負担となります。</w:t>
      </w:r>
    </w:p>
    <w:p w:rsidR="0072267B" w:rsidRDefault="00282460" w:rsidP="00AD0D99">
      <w:pPr>
        <w:spacing w:line="360" w:lineRule="auto"/>
        <w:rPr>
          <w:rFonts w:ascii="AR P丸ゴシック体M" w:eastAsia="AR P丸ゴシック体M"/>
          <w:szCs w:val="21"/>
        </w:rPr>
      </w:pPr>
      <w:r w:rsidRPr="00B91E96">
        <w:rPr>
          <w:rFonts w:ascii="AR P丸ゴシック体M" w:eastAsia="AR P丸ゴシック体M" w:hint="eastAsia"/>
          <w:szCs w:val="21"/>
        </w:rPr>
        <w:t>※</w:t>
      </w:r>
      <w:r w:rsidR="0096465C" w:rsidRPr="00B91E96">
        <w:rPr>
          <w:rFonts w:ascii="AR P丸ゴシック体M" w:eastAsia="AR P丸ゴシック体M" w:hint="eastAsia"/>
          <w:szCs w:val="21"/>
        </w:rPr>
        <w:t xml:space="preserve">　代金は、ピンバッジ</w:t>
      </w:r>
      <w:r w:rsidRPr="00B91E96">
        <w:rPr>
          <w:rFonts w:ascii="AR P丸ゴシック体M" w:eastAsia="AR P丸ゴシック体M" w:hint="eastAsia"/>
          <w:szCs w:val="21"/>
        </w:rPr>
        <w:t>到着後、１０日以内にお振込をお願いいたします。</w:t>
      </w:r>
    </w:p>
    <w:p w:rsidR="006025FC" w:rsidRPr="00B91E96" w:rsidRDefault="006025FC" w:rsidP="009353B6">
      <w:pPr>
        <w:rPr>
          <w:rFonts w:ascii="AR P丸ゴシック体M" w:eastAsia="AR P丸ゴシック体M"/>
          <w:szCs w:val="21"/>
        </w:rPr>
      </w:pPr>
    </w:p>
    <w:p w:rsidR="000415B4" w:rsidRPr="00B91E96" w:rsidRDefault="000415B4" w:rsidP="000415B4">
      <w:pPr>
        <w:jc w:val="right"/>
        <w:rPr>
          <w:rFonts w:ascii="AR P丸ゴシック体M" w:eastAsia="AR P丸ゴシック体M"/>
          <w:szCs w:val="21"/>
        </w:rPr>
      </w:pPr>
      <w:r w:rsidRPr="00B91E96">
        <w:rPr>
          <w:rFonts w:ascii="AR P丸ゴシック体M" w:eastAsia="AR P丸ゴシック体M" w:hint="eastAsia"/>
          <w:szCs w:val="21"/>
        </w:rPr>
        <w:t>申込日　　　　　年　　　　月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843"/>
        <w:gridCol w:w="1842"/>
        <w:gridCol w:w="1803"/>
      </w:tblGrid>
      <w:tr w:rsidR="000415B4" w:rsidRPr="00B91E96" w:rsidTr="00B91E96">
        <w:trPr>
          <w:jc w:val="center"/>
        </w:trPr>
        <w:tc>
          <w:tcPr>
            <w:tcW w:w="4248" w:type="dxa"/>
          </w:tcPr>
          <w:p w:rsidR="000415B4" w:rsidRPr="00B91E96" w:rsidRDefault="000415B4" w:rsidP="000415B4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品　　　名</w:t>
            </w:r>
          </w:p>
        </w:tc>
        <w:tc>
          <w:tcPr>
            <w:tcW w:w="1843" w:type="dxa"/>
          </w:tcPr>
          <w:p w:rsidR="000415B4" w:rsidRPr="00B91E96" w:rsidRDefault="000415B4" w:rsidP="000415B4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募金額（１個）</w:t>
            </w:r>
          </w:p>
        </w:tc>
        <w:tc>
          <w:tcPr>
            <w:tcW w:w="1842" w:type="dxa"/>
          </w:tcPr>
          <w:p w:rsidR="000415B4" w:rsidRPr="00B91E96" w:rsidRDefault="000415B4" w:rsidP="000415B4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申し込み数</w:t>
            </w:r>
          </w:p>
        </w:tc>
        <w:tc>
          <w:tcPr>
            <w:tcW w:w="1803" w:type="dxa"/>
          </w:tcPr>
          <w:p w:rsidR="000415B4" w:rsidRPr="00B91E96" w:rsidRDefault="000415B4" w:rsidP="000415B4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備考</w:t>
            </w:r>
          </w:p>
        </w:tc>
      </w:tr>
      <w:tr w:rsidR="000415B4" w:rsidRPr="00B91E96" w:rsidTr="000369FE">
        <w:trPr>
          <w:trHeight w:val="505"/>
          <w:jc w:val="center"/>
        </w:trPr>
        <w:tc>
          <w:tcPr>
            <w:tcW w:w="4248" w:type="dxa"/>
            <w:vAlign w:val="center"/>
          </w:tcPr>
          <w:p w:rsidR="000415B4" w:rsidRPr="00B91E96" w:rsidRDefault="00236C4E" w:rsidP="000369FE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 xml:space="preserve">赤い羽根 </w:t>
            </w:r>
            <w:r w:rsidR="0096465C" w:rsidRPr="00B91E96">
              <w:rPr>
                <w:rFonts w:ascii="AR P丸ゴシック体M" w:eastAsia="AR P丸ゴシック体M" w:hint="eastAsia"/>
                <w:szCs w:val="21"/>
              </w:rPr>
              <w:t>くまモンピンバッジ</w:t>
            </w:r>
            <w:r w:rsidRPr="00B91E96">
              <w:rPr>
                <w:rFonts w:ascii="AR P丸ゴシック体M" w:eastAsia="AR P丸ゴシック体M" w:hint="eastAsia"/>
                <w:szCs w:val="21"/>
              </w:rPr>
              <w:t xml:space="preserve"> </w:t>
            </w:r>
            <w:r w:rsidR="000415B4" w:rsidRPr="00B91E96">
              <w:rPr>
                <w:rFonts w:ascii="AR P丸ゴシック体M" w:eastAsia="AR P丸ゴシック体M" w:hint="eastAsia"/>
                <w:szCs w:val="21"/>
              </w:rPr>
              <w:t>Ａ</w:t>
            </w:r>
          </w:p>
        </w:tc>
        <w:tc>
          <w:tcPr>
            <w:tcW w:w="1843" w:type="dxa"/>
            <w:vAlign w:val="center"/>
          </w:tcPr>
          <w:p w:rsidR="000415B4" w:rsidRPr="00B91E96" w:rsidRDefault="000415B4" w:rsidP="00DB298D">
            <w:pPr>
              <w:jc w:val="right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５００円</w:t>
            </w:r>
            <w:r w:rsidR="00E514E8" w:rsidRPr="00B91E96">
              <w:rPr>
                <w:rFonts w:ascii="AR P丸ゴシック体M" w:eastAsia="AR P丸ゴシック体M" w:hint="eastAsia"/>
                <w:szCs w:val="21"/>
              </w:rPr>
              <w:t>以上</w:t>
            </w:r>
          </w:p>
        </w:tc>
        <w:tc>
          <w:tcPr>
            <w:tcW w:w="1842" w:type="dxa"/>
            <w:vAlign w:val="center"/>
          </w:tcPr>
          <w:p w:rsidR="000415B4" w:rsidRPr="00B91E96" w:rsidRDefault="000415B4" w:rsidP="008F48E0">
            <w:pPr>
              <w:jc w:val="right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個</w:t>
            </w:r>
          </w:p>
        </w:tc>
        <w:tc>
          <w:tcPr>
            <w:tcW w:w="1803" w:type="dxa"/>
            <w:vAlign w:val="center"/>
          </w:tcPr>
          <w:p w:rsidR="000415B4" w:rsidRPr="00B91E96" w:rsidRDefault="000415B4" w:rsidP="000369FE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0415B4" w:rsidRPr="00B91E96" w:rsidTr="000369FE">
        <w:trPr>
          <w:trHeight w:val="555"/>
          <w:jc w:val="center"/>
        </w:trPr>
        <w:tc>
          <w:tcPr>
            <w:tcW w:w="4248" w:type="dxa"/>
            <w:vAlign w:val="center"/>
          </w:tcPr>
          <w:p w:rsidR="000415B4" w:rsidRPr="00B91E96" w:rsidRDefault="00236C4E" w:rsidP="000369FE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 xml:space="preserve">赤い羽根 </w:t>
            </w:r>
            <w:r w:rsidR="0096465C" w:rsidRPr="00B91E96">
              <w:rPr>
                <w:rFonts w:ascii="AR P丸ゴシック体M" w:eastAsia="AR P丸ゴシック体M" w:hint="eastAsia"/>
                <w:szCs w:val="21"/>
              </w:rPr>
              <w:t>くまモンピンバッジ</w:t>
            </w:r>
            <w:r w:rsidRPr="00B91E96">
              <w:rPr>
                <w:rFonts w:ascii="AR P丸ゴシック体M" w:eastAsia="AR P丸ゴシック体M" w:hint="eastAsia"/>
                <w:szCs w:val="21"/>
              </w:rPr>
              <w:t xml:space="preserve"> </w:t>
            </w:r>
            <w:r w:rsidR="000415B4" w:rsidRPr="00B91E96">
              <w:rPr>
                <w:rFonts w:ascii="AR P丸ゴシック体M" w:eastAsia="AR P丸ゴシック体M" w:hint="eastAsia"/>
                <w:szCs w:val="21"/>
              </w:rPr>
              <w:t>Ｂ</w:t>
            </w:r>
          </w:p>
        </w:tc>
        <w:tc>
          <w:tcPr>
            <w:tcW w:w="1843" w:type="dxa"/>
            <w:vAlign w:val="center"/>
          </w:tcPr>
          <w:p w:rsidR="000415B4" w:rsidRPr="00B91E96" w:rsidRDefault="000415B4" w:rsidP="00DB298D">
            <w:pPr>
              <w:jc w:val="right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５００円</w:t>
            </w:r>
            <w:r w:rsidR="00E514E8" w:rsidRPr="00B91E96">
              <w:rPr>
                <w:rFonts w:ascii="AR P丸ゴシック体M" w:eastAsia="AR P丸ゴシック体M" w:hint="eastAsia"/>
                <w:szCs w:val="21"/>
              </w:rPr>
              <w:t>以上</w:t>
            </w:r>
          </w:p>
        </w:tc>
        <w:tc>
          <w:tcPr>
            <w:tcW w:w="1842" w:type="dxa"/>
            <w:vAlign w:val="center"/>
          </w:tcPr>
          <w:p w:rsidR="000415B4" w:rsidRPr="00B91E96" w:rsidRDefault="00954ACB" w:rsidP="008F48E0">
            <w:pPr>
              <w:jc w:val="right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個</w:t>
            </w:r>
          </w:p>
        </w:tc>
        <w:tc>
          <w:tcPr>
            <w:tcW w:w="1803" w:type="dxa"/>
            <w:vAlign w:val="center"/>
          </w:tcPr>
          <w:p w:rsidR="000415B4" w:rsidRPr="00B91E96" w:rsidRDefault="000415B4" w:rsidP="000369FE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B91E96" w:rsidRPr="00B91E96" w:rsidTr="000369FE">
        <w:trPr>
          <w:trHeight w:val="549"/>
          <w:jc w:val="center"/>
        </w:trPr>
        <w:tc>
          <w:tcPr>
            <w:tcW w:w="4248" w:type="dxa"/>
            <w:vAlign w:val="center"/>
          </w:tcPr>
          <w:p w:rsidR="00B91E96" w:rsidRPr="00B91E96" w:rsidRDefault="00E75B8C" w:rsidP="000369FE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振替</w:t>
            </w:r>
            <w:r w:rsidR="00B91E96" w:rsidRPr="00B91E96">
              <w:rPr>
                <w:rFonts w:ascii="AR P丸ゴシック体M" w:eastAsia="AR P丸ゴシック体M" w:hint="eastAsia"/>
                <w:szCs w:val="21"/>
              </w:rPr>
              <w:t>用紙</w:t>
            </w:r>
            <w:r w:rsidR="00BE0709">
              <w:rPr>
                <w:rFonts w:ascii="AR P丸ゴシック体M" w:eastAsia="AR P丸ゴシック体M" w:hint="eastAsia"/>
                <w:sz w:val="16"/>
                <w:szCs w:val="16"/>
              </w:rPr>
              <w:t>（ご希望の振替</w:t>
            </w:r>
            <w:r w:rsidR="00B91E96" w:rsidRPr="00B91E96">
              <w:rPr>
                <w:rFonts w:ascii="AR P丸ゴシック体M" w:eastAsia="AR P丸ゴシック体M" w:hint="eastAsia"/>
                <w:sz w:val="16"/>
                <w:szCs w:val="16"/>
              </w:rPr>
              <w:t>用紙に</w:t>
            </w:r>
            <w:r w:rsidR="00B91E96" w:rsidRPr="00B91E96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○をつけてください</w:t>
            </w:r>
            <w:r w:rsidR="00B91E96" w:rsidRPr="00B91E96">
              <w:rPr>
                <w:rFonts w:ascii="AR P丸ゴシック体M" w:eastAsia="AR P丸ゴシック体M" w:hint="eastAsia"/>
                <w:sz w:val="16"/>
                <w:szCs w:val="16"/>
              </w:rPr>
              <w:t>）</w:t>
            </w:r>
          </w:p>
        </w:tc>
        <w:tc>
          <w:tcPr>
            <w:tcW w:w="5488" w:type="dxa"/>
            <w:gridSpan w:val="3"/>
            <w:vAlign w:val="center"/>
          </w:tcPr>
          <w:p w:rsidR="00B91E96" w:rsidRPr="00B91E96" w:rsidRDefault="00B91E96" w:rsidP="000369FE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肥後銀行　・　ゆうちょ銀行</w:t>
            </w:r>
          </w:p>
        </w:tc>
      </w:tr>
      <w:tr w:rsidR="00282460" w:rsidRPr="00B91E96" w:rsidTr="00B91E96">
        <w:trPr>
          <w:trHeight w:val="986"/>
          <w:jc w:val="center"/>
        </w:trPr>
        <w:tc>
          <w:tcPr>
            <w:tcW w:w="4248" w:type="dxa"/>
            <w:vMerge w:val="restart"/>
            <w:vAlign w:val="center"/>
          </w:tcPr>
          <w:p w:rsidR="00E514E8" w:rsidRPr="00B91E96" w:rsidRDefault="00282460" w:rsidP="009353B6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 w:val="28"/>
                <w:szCs w:val="21"/>
              </w:rPr>
              <w:t>送付先</w:t>
            </w:r>
            <w:r w:rsidRPr="00B91E96">
              <w:rPr>
                <w:rFonts w:ascii="AR P丸ゴシック体M" w:eastAsia="AR P丸ゴシック体M" w:hint="eastAsia"/>
                <w:szCs w:val="21"/>
              </w:rPr>
              <w:br/>
              <w:t>アパート・マンション等にお住まいの場合は、建物名と部屋番号をご記入ください。</w:t>
            </w:r>
          </w:p>
          <w:p w:rsidR="00282460" w:rsidRPr="00B91E96" w:rsidRDefault="00282460" w:rsidP="00E514E8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5488" w:type="dxa"/>
            <w:gridSpan w:val="3"/>
          </w:tcPr>
          <w:p w:rsidR="00282460" w:rsidRPr="00B91E96" w:rsidRDefault="00DA71B7" w:rsidP="009353B6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〒　　　―</w:t>
            </w:r>
            <w:r w:rsidR="00183A99" w:rsidRPr="00B91E96">
              <w:rPr>
                <w:rFonts w:ascii="AR P丸ゴシック体M" w:eastAsia="AR P丸ゴシック体M" w:hint="eastAsia"/>
                <w:szCs w:val="21"/>
              </w:rPr>
              <w:t xml:space="preserve">    　　　　　　　都・道・府・県</w:t>
            </w:r>
          </w:p>
        </w:tc>
      </w:tr>
      <w:tr w:rsidR="00282460" w:rsidRPr="00B91E96" w:rsidTr="00AB3B66">
        <w:trPr>
          <w:trHeight w:val="462"/>
          <w:jc w:val="center"/>
        </w:trPr>
        <w:tc>
          <w:tcPr>
            <w:tcW w:w="4248" w:type="dxa"/>
            <w:vMerge/>
          </w:tcPr>
          <w:p w:rsidR="00282460" w:rsidRPr="00B91E96" w:rsidRDefault="00282460" w:rsidP="009353B6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5488" w:type="dxa"/>
            <w:gridSpan w:val="3"/>
          </w:tcPr>
          <w:p w:rsidR="00282460" w:rsidRPr="00B91E96" w:rsidRDefault="00DA71B7" w:rsidP="009353B6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申込者名</w:t>
            </w:r>
          </w:p>
        </w:tc>
      </w:tr>
      <w:tr w:rsidR="00282460" w:rsidRPr="00B91E96" w:rsidTr="00B91E96">
        <w:trPr>
          <w:trHeight w:val="468"/>
          <w:jc w:val="center"/>
        </w:trPr>
        <w:tc>
          <w:tcPr>
            <w:tcW w:w="4248" w:type="dxa"/>
            <w:vMerge/>
          </w:tcPr>
          <w:p w:rsidR="00282460" w:rsidRPr="00B91E96" w:rsidRDefault="00282460" w:rsidP="009353B6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5488" w:type="dxa"/>
            <w:gridSpan w:val="3"/>
          </w:tcPr>
          <w:p w:rsidR="00282460" w:rsidRPr="00B91E96" w:rsidRDefault="00DA71B7" w:rsidP="009353B6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（ＴＥＬ）　　　　　　　　　　（ＦＡＸ）</w:t>
            </w:r>
          </w:p>
        </w:tc>
      </w:tr>
    </w:tbl>
    <w:p w:rsidR="00310DE4" w:rsidRPr="00B91E96" w:rsidRDefault="00310DE4" w:rsidP="009353B6">
      <w:pPr>
        <w:rPr>
          <w:rFonts w:ascii="AR P丸ゴシック体M" w:eastAsia="AR P丸ゴシック体M"/>
          <w:sz w:val="28"/>
          <w:szCs w:val="28"/>
        </w:rPr>
      </w:pPr>
    </w:p>
    <w:sectPr w:rsidR="00310DE4" w:rsidRPr="00B91E96" w:rsidSect="007A2B9B">
      <w:footerReference w:type="default" r:id="rId9"/>
      <w:pgSz w:w="11906" w:h="16838"/>
      <w:pgMar w:top="1276" w:right="1080" w:bottom="1440" w:left="1080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11" w:rsidRDefault="008E7511" w:rsidP="00282460">
      <w:r>
        <w:separator/>
      </w:r>
    </w:p>
  </w:endnote>
  <w:endnote w:type="continuationSeparator" w:id="0">
    <w:p w:rsidR="008E7511" w:rsidRDefault="008E7511" w:rsidP="0028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9B" w:rsidRPr="007A2B9B" w:rsidRDefault="00282460" w:rsidP="007A2B9B">
    <w:pPr>
      <w:pStyle w:val="a7"/>
      <w:jc w:val="center"/>
      <w:rPr>
        <w:rFonts w:ascii="AR P丸ゴシック体M" w:eastAsia="AR P丸ゴシック体M"/>
        <w:szCs w:val="21"/>
      </w:rPr>
    </w:pPr>
    <w:r w:rsidRPr="00282460">
      <w:rPr>
        <w:rFonts w:ascii="AR P丸ゴシック体M" w:eastAsia="AR P丸ゴシック体M" w:hint="eastAsia"/>
        <w:sz w:val="28"/>
        <w:szCs w:val="28"/>
      </w:rPr>
      <w:t>お問い合わせ先　熊本県共同募金会　ＴＥＬ</w:t>
    </w:r>
    <w:r>
      <w:rPr>
        <w:rFonts w:ascii="AR P丸ゴシック体M" w:eastAsia="AR P丸ゴシック体M" w:hint="eastAsia"/>
        <w:sz w:val="28"/>
        <w:szCs w:val="28"/>
      </w:rPr>
      <w:t xml:space="preserve"> </w:t>
    </w:r>
    <w:r w:rsidRPr="00282460">
      <w:rPr>
        <w:rFonts w:ascii="AR P丸ゴシック体M" w:eastAsia="AR P丸ゴシック体M" w:hint="eastAsia"/>
        <w:sz w:val="28"/>
        <w:szCs w:val="28"/>
      </w:rPr>
      <w:t>０９６</w:t>
    </w:r>
    <w:r>
      <w:rPr>
        <w:rFonts w:ascii="AR P丸ゴシック体M" w:eastAsia="AR P丸ゴシック体M" w:hint="eastAsia"/>
        <w:sz w:val="28"/>
        <w:szCs w:val="28"/>
      </w:rPr>
      <w:t>-</w:t>
    </w:r>
    <w:r w:rsidRPr="00282460">
      <w:rPr>
        <w:rFonts w:ascii="AR P丸ゴシック体M" w:eastAsia="AR P丸ゴシック体M" w:hint="eastAsia"/>
        <w:sz w:val="28"/>
        <w:szCs w:val="28"/>
      </w:rPr>
      <w:t>３５４</w:t>
    </w:r>
    <w:r>
      <w:rPr>
        <w:rFonts w:ascii="AR P丸ゴシック体M" w:eastAsia="AR P丸ゴシック体M" w:hint="eastAsia"/>
        <w:sz w:val="28"/>
        <w:szCs w:val="28"/>
      </w:rPr>
      <w:t>-</w:t>
    </w:r>
    <w:r w:rsidRPr="00282460">
      <w:rPr>
        <w:rFonts w:ascii="AR P丸ゴシック体M" w:eastAsia="AR P丸ゴシック体M" w:hint="eastAsia"/>
        <w:sz w:val="28"/>
        <w:szCs w:val="28"/>
      </w:rPr>
      <w:t>３９９３</w:t>
    </w:r>
    <w:r w:rsidR="00E514E8">
      <w:rPr>
        <w:rFonts w:ascii="AR P丸ゴシック体M" w:eastAsia="AR P丸ゴシック体M"/>
        <w:sz w:val="28"/>
        <w:szCs w:val="28"/>
      </w:rPr>
      <w:br/>
    </w:r>
    <w:r w:rsidR="00E514E8" w:rsidRPr="007A2B9B">
      <w:rPr>
        <w:rFonts w:ascii="AR P丸ゴシック体M" w:eastAsia="AR P丸ゴシック体M" w:hAnsi="Open Sans" w:cs="Arial" w:hint="eastAsia"/>
        <w:color w:val="000000"/>
        <w:kern w:val="0"/>
        <w:szCs w:val="21"/>
      </w:rPr>
      <w:t xml:space="preserve">〒860-0842熊本県熊本市中央区南千反畑町３－７ </w:t>
    </w:r>
    <w:r w:rsidR="0014486A">
      <w:rPr>
        <w:rFonts w:ascii="AR P丸ゴシック体M" w:eastAsia="AR P丸ゴシック体M" w:hAnsi="Open Sans" w:cs="Arial" w:hint="eastAsia"/>
        <w:color w:val="000000"/>
        <w:kern w:val="0"/>
        <w:szCs w:val="21"/>
      </w:rPr>
      <w:t>熊本県総合福祉センター</w:t>
    </w:r>
    <w:r w:rsidR="00E514E8" w:rsidRPr="007A2B9B">
      <w:rPr>
        <w:rFonts w:ascii="AR P丸ゴシック体M" w:eastAsia="AR P丸ゴシック体M" w:hAnsi="Open Sans" w:cs="Arial" w:hint="eastAsia"/>
        <w:color w:val="000000"/>
        <w:kern w:val="0"/>
        <w:szCs w:val="21"/>
      </w:rPr>
      <w:t>４F</w:t>
    </w:r>
    <w:r w:rsidR="007A2B9B" w:rsidRPr="007A2B9B">
      <w:rPr>
        <w:rFonts w:ascii="AR P丸ゴシック体M" w:eastAsia="AR P丸ゴシック体M" w:hAnsi="Open Sans" w:cs="Arial"/>
        <w:color w:val="000000"/>
        <w:kern w:val="0"/>
        <w:szCs w:val="21"/>
      </w:rPr>
      <w:br/>
    </w:r>
    <w:r w:rsidR="007A2B9B" w:rsidRPr="007A2B9B">
      <w:rPr>
        <w:rFonts w:ascii="AR P丸ゴシック体M" w:eastAsia="AR P丸ゴシック体M" w:hint="eastAsia"/>
        <w:szCs w:val="21"/>
      </w:rPr>
      <w:t>ＦＡＸ</w:t>
    </w:r>
    <w:r w:rsidR="007A2B9B" w:rsidRPr="007A2B9B">
      <w:rPr>
        <w:rFonts w:ascii="Segoe UI Symbol" w:eastAsia="AR P丸ゴシック体M" w:hAnsi="Segoe UI Symbol" w:cs="Segoe UI Symbol" w:hint="eastAsia"/>
        <w:szCs w:val="21"/>
      </w:rPr>
      <w:t>、</w:t>
    </w:r>
    <w:r w:rsidR="007A2B9B" w:rsidRPr="007A2B9B">
      <w:rPr>
        <w:rFonts w:ascii="AR P丸ゴシック体M" w:eastAsia="AR P丸ゴシック体M" w:hint="eastAsia"/>
        <w:szCs w:val="21"/>
      </w:rPr>
      <w:t>Ｅ</w:t>
    </w:r>
    <w:r w:rsidR="00537786">
      <w:rPr>
        <w:rFonts w:ascii="AR P丸ゴシック体M" w:eastAsia="AR P丸ゴシック体M" w:hint="eastAsia"/>
        <w:szCs w:val="21"/>
      </w:rPr>
      <w:t>メールの場合は、２４時間受付／電話の場合は、平日の９時～１７時</w:t>
    </w:r>
    <w:r w:rsidR="007A2B9B" w:rsidRPr="007A2B9B">
      <w:rPr>
        <w:rFonts w:ascii="AR P丸ゴシック体M" w:eastAsia="AR P丸ゴシック体M" w:hint="eastAsia"/>
        <w:szCs w:val="21"/>
      </w:rPr>
      <w:t>まで受付</w:t>
    </w:r>
  </w:p>
  <w:p w:rsidR="00282460" w:rsidRPr="00282460" w:rsidRDefault="002824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11" w:rsidRDefault="008E7511" w:rsidP="00282460">
      <w:r>
        <w:separator/>
      </w:r>
    </w:p>
  </w:footnote>
  <w:footnote w:type="continuationSeparator" w:id="0">
    <w:p w:rsidR="008E7511" w:rsidRDefault="008E7511" w:rsidP="0028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B6"/>
    <w:rsid w:val="000369FE"/>
    <w:rsid w:val="000415B4"/>
    <w:rsid w:val="00044F70"/>
    <w:rsid w:val="00084AB8"/>
    <w:rsid w:val="000A2B74"/>
    <w:rsid w:val="00101A6E"/>
    <w:rsid w:val="001063E5"/>
    <w:rsid w:val="00110ABB"/>
    <w:rsid w:val="0014486A"/>
    <w:rsid w:val="0014639E"/>
    <w:rsid w:val="00183A99"/>
    <w:rsid w:val="001F302D"/>
    <w:rsid w:val="00236C4E"/>
    <w:rsid w:val="00262912"/>
    <w:rsid w:val="00282460"/>
    <w:rsid w:val="002B4666"/>
    <w:rsid w:val="002C7749"/>
    <w:rsid w:val="002D5D4E"/>
    <w:rsid w:val="00310DE4"/>
    <w:rsid w:val="00353B95"/>
    <w:rsid w:val="004530DC"/>
    <w:rsid w:val="00476951"/>
    <w:rsid w:val="004C63AB"/>
    <w:rsid w:val="00537786"/>
    <w:rsid w:val="0055685D"/>
    <w:rsid w:val="006025FC"/>
    <w:rsid w:val="006778A8"/>
    <w:rsid w:val="00677E3E"/>
    <w:rsid w:val="00702EA8"/>
    <w:rsid w:val="0072267B"/>
    <w:rsid w:val="00745A2E"/>
    <w:rsid w:val="007A2B9B"/>
    <w:rsid w:val="008645E1"/>
    <w:rsid w:val="008674E9"/>
    <w:rsid w:val="00885A5F"/>
    <w:rsid w:val="008D0DA2"/>
    <w:rsid w:val="008D1B53"/>
    <w:rsid w:val="008E7511"/>
    <w:rsid w:val="008F04E7"/>
    <w:rsid w:val="008F48E0"/>
    <w:rsid w:val="009353B6"/>
    <w:rsid w:val="00954ACB"/>
    <w:rsid w:val="0096465C"/>
    <w:rsid w:val="009D2C4C"/>
    <w:rsid w:val="00AB3B66"/>
    <w:rsid w:val="00AD0D99"/>
    <w:rsid w:val="00B91E96"/>
    <w:rsid w:val="00BC666A"/>
    <w:rsid w:val="00BE0709"/>
    <w:rsid w:val="00C53361"/>
    <w:rsid w:val="00C87358"/>
    <w:rsid w:val="00D231FF"/>
    <w:rsid w:val="00D3727D"/>
    <w:rsid w:val="00D673A0"/>
    <w:rsid w:val="00D87AD8"/>
    <w:rsid w:val="00DA71B7"/>
    <w:rsid w:val="00DB298D"/>
    <w:rsid w:val="00DB5AB9"/>
    <w:rsid w:val="00E514E8"/>
    <w:rsid w:val="00E53800"/>
    <w:rsid w:val="00E662C4"/>
    <w:rsid w:val="00E75A06"/>
    <w:rsid w:val="00E75B8C"/>
    <w:rsid w:val="00ED7F8B"/>
    <w:rsid w:val="00EE61F5"/>
    <w:rsid w:val="00F20AD6"/>
    <w:rsid w:val="00F4209B"/>
    <w:rsid w:val="00FA66E3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353B6"/>
    <w:pPr>
      <w:widowControl/>
      <w:spacing w:before="375" w:after="225" w:line="320" w:lineRule="atLeast"/>
      <w:jc w:val="left"/>
      <w:outlineLvl w:val="2"/>
    </w:pPr>
    <w:rPr>
      <w:rFonts w:ascii="Open Sans" w:eastAsia="ＭＳ Ｐゴシック" w:hAnsi="Open Sans" w:cs="ＭＳ Ｐゴシック"/>
      <w:color w:val="000000"/>
      <w:kern w:val="0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9353B6"/>
    <w:rPr>
      <w:rFonts w:ascii="Open Sans" w:eastAsia="ＭＳ Ｐゴシック" w:hAnsi="Open Sans" w:cs="ＭＳ Ｐゴシック"/>
      <w:color w:val="000000"/>
      <w:kern w:val="0"/>
      <w:sz w:val="41"/>
      <w:szCs w:val="41"/>
    </w:rPr>
  </w:style>
  <w:style w:type="paragraph" w:styleId="Web">
    <w:name w:val="Normal (Web)"/>
    <w:basedOn w:val="a"/>
    <w:uiPriority w:val="99"/>
    <w:semiHidden/>
    <w:unhideWhenUsed/>
    <w:rsid w:val="009353B6"/>
    <w:pPr>
      <w:widowControl/>
      <w:spacing w:before="257" w:after="25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10D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460"/>
  </w:style>
  <w:style w:type="paragraph" w:styleId="a7">
    <w:name w:val="footer"/>
    <w:basedOn w:val="a"/>
    <w:link w:val="a8"/>
    <w:uiPriority w:val="99"/>
    <w:unhideWhenUsed/>
    <w:rsid w:val="002824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460"/>
  </w:style>
  <w:style w:type="paragraph" w:styleId="a9">
    <w:name w:val="Balloon Text"/>
    <w:basedOn w:val="a"/>
    <w:link w:val="aa"/>
    <w:uiPriority w:val="99"/>
    <w:semiHidden/>
    <w:unhideWhenUsed/>
    <w:rsid w:val="002B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6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353B6"/>
    <w:pPr>
      <w:widowControl/>
      <w:spacing w:before="375" w:after="225" w:line="320" w:lineRule="atLeast"/>
      <w:jc w:val="left"/>
      <w:outlineLvl w:val="2"/>
    </w:pPr>
    <w:rPr>
      <w:rFonts w:ascii="Open Sans" w:eastAsia="ＭＳ Ｐゴシック" w:hAnsi="Open Sans" w:cs="ＭＳ Ｐゴシック"/>
      <w:color w:val="000000"/>
      <w:kern w:val="0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9353B6"/>
    <w:rPr>
      <w:rFonts w:ascii="Open Sans" w:eastAsia="ＭＳ Ｐゴシック" w:hAnsi="Open Sans" w:cs="ＭＳ Ｐゴシック"/>
      <w:color w:val="000000"/>
      <w:kern w:val="0"/>
      <w:sz w:val="41"/>
      <w:szCs w:val="41"/>
    </w:rPr>
  </w:style>
  <w:style w:type="paragraph" w:styleId="Web">
    <w:name w:val="Normal (Web)"/>
    <w:basedOn w:val="a"/>
    <w:uiPriority w:val="99"/>
    <w:semiHidden/>
    <w:unhideWhenUsed/>
    <w:rsid w:val="009353B6"/>
    <w:pPr>
      <w:widowControl/>
      <w:spacing w:before="257" w:after="25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10D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460"/>
  </w:style>
  <w:style w:type="paragraph" w:styleId="a7">
    <w:name w:val="footer"/>
    <w:basedOn w:val="a"/>
    <w:link w:val="a8"/>
    <w:uiPriority w:val="99"/>
    <w:unhideWhenUsed/>
    <w:rsid w:val="002824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460"/>
  </w:style>
  <w:style w:type="paragraph" w:styleId="a9">
    <w:name w:val="Balloon Text"/>
    <w:basedOn w:val="a"/>
    <w:link w:val="aa"/>
    <w:uiPriority w:val="99"/>
    <w:semiHidden/>
    <w:unhideWhenUsed/>
    <w:rsid w:val="002B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2018-10-05T03:26:00Z</cp:lastPrinted>
  <dcterms:created xsi:type="dcterms:W3CDTF">2018-10-05T03:08:00Z</dcterms:created>
  <dcterms:modified xsi:type="dcterms:W3CDTF">2018-10-12T06:06:00Z</dcterms:modified>
</cp:coreProperties>
</file>