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E" w:rsidRDefault="00DE4930" w:rsidP="008917B3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A0EDB" wp14:editId="1D989CE9">
                <wp:simplePos x="0" y="0"/>
                <wp:positionH relativeFrom="column">
                  <wp:posOffset>5501005</wp:posOffset>
                </wp:positionH>
                <wp:positionV relativeFrom="paragraph">
                  <wp:posOffset>-209211</wp:posOffset>
                </wp:positionV>
                <wp:extent cx="1123950" cy="4476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決定通知番号</w:t>
                            </w:r>
                          </w:p>
                          <w:p w:rsidR="004C28E9" w:rsidRDefault="004C28E9" w:rsidP="004C2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3.15pt;margin-top:-16.45pt;width:88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" filled="f">
                <v:textbox inset="1mm,0,1mm,0">
                  <w:txbxContent>
                    <w:p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決定通知番号</w:t>
                      </w:r>
                    </w:p>
                    <w:p w:rsidR="004C28E9" w:rsidRDefault="004C28E9" w:rsidP="004C2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8917B3">
        <w:rPr>
          <w:rFonts w:ascii="HGｺﾞｼｯｸM" w:eastAsia="HGｺﾞｼｯｸM" w:hint="eastAsia"/>
          <w:b/>
          <w:sz w:val="24"/>
        </w:rPr>
        <w:t>様式３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:rsidR="008917B3" w:rsidRPr="00DD63B0" w:rsidRDefault="008917B3" w:rsidP="009B666E">
      <w:pPr>
        <w:jc w:val="center"/>
        <w:rPr>
          <w:rFonts w:ascii="HGｺﾞｼｯｸM" w:eastAsia="HGｺﾞｼｯｸM"/>
          <w:b/>
          <w:sz w:val="24"/>
        </w:rPr>
      </w:pPr>
      <w:r w:rsidRPr="00DD63B0">
        <w:rPr>
          <w:rFonts w:ascii="HGｺﾞｼｯｸM" w:eastAsia="HGｺﾞｼｯｸM" w:hint="eastAsia"/>
          <w:b/>
          <w:sz w:val="24"/>
        </w:rPr>
        <w:t>赤い羽根「災害ボランティア・ＮＰＯ活動サポート募金</w:t>
      </w:r>
      <w:r>
        <w:rPr>
          <w:rFonts w:ascii="HGｺﾞｼｯｸM" w:eastAsia="HGｺﾞｼｯｸM" w:hint="eastAsia"/>
          <w:b/>
          <w:sz w:val="24"/>
        </w:rPr>
        <w:t>・九州</w:t>
      </w:r>
      <w:r w:rsidRPr="00DD63B0">
        <w:rPr>
          <w:rFonts w:ascii="HGｺﾞｼｯｸM" w:eastAsia="HGｺﾞｼｯｸM" w:hint="eastAsia"/>
          <w:b/>
          <w:sz w:val="24"/>
        </w:rPr>
        <w:t>」</w:t>
      </w:r>
    </w:p>
    <w:p w:rsidR="008917B3" w:rsidRPr="00DD63B0" w:rsidRDefault="008917B3" w:rsidP="008917B3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住民支え合い活動</w:t>
      </w:r>
      <w:r w:rsidRPr="00DD63B0">
        <w:rPr>
          <w:rFonts w:ascii="HGｺﾞｼｯｸM" w:eastAsia="HGｺﾞｼｯｸM" w:hint="eastAsia"/>
          <w:b/>
          <w:sz w:val="24"/>
        </w:rPr>
        <w:t>報告書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4116"/>
        <w:gridCol w:w="723"/>
        <w:gridCol w:w="1206"/>
        <w:gridCol w:w="2465"/>
      </w:tblGrid>
      <w:tr w:rsidR="008917B3" w:rsidRPr="00280EAF" w:rsidTr="003D21B7">
        <w:trPr>
          <w:cantSplit/>
          <w:trHeight w:val="17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917B3" w:rsidRPr="00280EAF" w:rsidRDefault="003965F5" w:rsidP="003965F5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助　　</w:t>
            </w:r>
            <w:r w:rsidR="00DB0936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成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8917B3"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8917B3"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8917B3" w:rsidRPr="00280EAF" w:rsidTr="003D21B7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3965F5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  <w:bookmarkStart w:id="0" w:name="_GoBack"/>
            <w:bookmarkEnd w:id="0"/>
          </w:p>
        </w:tc>
      </w:tr>
      <w:tr w:rsidR="008917B3" w:rsidRPr="00280EAF" w:rsidTr="003D21B7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0C21C8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:rsidR="008917B3" w:rsidRPr="00280EAF" w:rsidRDefault="008917B3" w:rsidP="000C21C8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3D21B7">
        <w:trPr>
          <w:cantSplit/>
          <w:trHeight w:val="34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8917B3" w:rsidRPr="00280EAF" w:rsidTr="003D21B7">
        <w:trPr>
          <w:cantSplit/>
          <w:trHeight w:val="41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8917B3" w:rsidRPr="00280EAF" w:rsidTr="003D21B7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8917B3" w:rsidRPr="00280EAF" w:rsidTr="003D21B7">
        <w:trPr>
          <w:cantSplit/>
          <w:trHeight w:val="27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8917B3" w:rsidRPr="00280EAF" w:rsidTr="003D21B7">
        <w:trPr>
          <w:cantSplit/>
          <w:trHeight w:val="6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877FC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0C21C8" w:rsidRPr="00280EAF" w:rsidTr="000C21C8">
        <w:trPr>
          <w:cantSplit/>
          <w:trHeight w:val="33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:rsidR="000C21C8" w:rsidRPr="00280EAF" w:rsidRDefault="000C21C8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4116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21C8" w:rsidRPr="00280EAF" w:rsidRDefault="000C21C8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21C8" w:rsidRPr="00280EAF" w:rsidRDefault="000C21C8" w:rsidP="00BA31CA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:rsidR="000C21C8" w:rsidRPr="00280EAF" w:rsidRDefault="000C21C8" w:rsidP="00BA31CA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0C21C8" w:rsidRPr="00280EAF" w:rsidTr="000C21C8">
        <w:trPr>
          <w:cantSplit/>
          <w:trHeight w:val="54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0C21C8" w:rsidRPr="00280EAF" w:rsidRDefault="000C21C8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0C21C8" w:rsidRPr="00280EAF" w:rsidTr="000C21C8">
        <w:trPr>
          <w:cantSplit/>
          <w:trHeight w:val="41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>TEL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携帯電話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               FAX</w:t>
            </w:r>
          </w:p>
        </w:tc>
      </w:tr>
      <w:tr w:rsidR="000C21C8" w:rsidRPr="00280EAF" w:rsidTr="000C21C8">
        <w:trPr>
          <w:cantSplit/>
          <w:trHeight w:val="543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C21C8" w:rsidRPr="00280EAF" w:rsidRDefault="000C21C8" w:rsidP="003965F5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施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結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果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事業名</w:t>
            </w:r>
          </w:p>
        </w:tc>
        <w:tc>
          <w:tcPr>
            <w:tcW w:w="483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ind w:left="12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助成金額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ind w:left="1704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</w:tc>
      </w:tr>
      <w:tr w:rsidR="000C21C8" w:rsidRPr="00280EAF" w:rsidTr="00686C2B">
        <w:trPr>
          <w:cantSplit/>
          <w:trHeight w:val="426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8C1DBE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実施時期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21C8" w:rsidRPr="00280EAF" w:rsidRDefault="000C21C8" w:rsidP="00686C2B">
            <w:pPr>
              <w:spacing w:line="0" w:lineRule="atLeast"/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平成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　　～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平成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0C21C8" w:rsidRPr="00280EAF" w:rsidTr="003965F5">
        <w:trPr>
          <w:cantSplit/>
          <w:trHeight w:val="810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実施内容</w:t>
            </w:r>
          </w:p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Pr="00280EAF" w:rsidRDefault="000C21C8" w:rsidP="003965F5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写真は</w:t>
            </w:r>
            <w:r w:rsidRPr="00C14536">
              <w:rPr>
                <w:rFonts w:ascii="HG丸ｺﾞｼｯｸM-PRO" w:eastAsia="HG丸ｺﾞｼｯｸM-PRO" w:hAnsiTheme="majorEastAsia" w:hint="eastAsia"/>
                <w:sz w:val="18"/>
                <w:szCs w:val="18"/>
                <w:u w:val="single"/>
              </w:rPr>
              <w:t>HP等で公表してもよいもの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を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別途1枚以上添付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してください。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C21C8" w:rsidRPr="00FA73D2" w:rsidRDefault="000C21C8" w:rsidP="00DE4930">
            <w:pPr>
              <w:spacing w:line="0" w:lineRule="atLeast"/>
              <w:ind w:firstLineChars="200" w:firstLine="44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□生活支援活動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□サロン事業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□季節の行事　</w:t>
            </w:r>
          </w:p>
          <w:p w:rsidR="000C21C8" w:rsidRPr="00FA73D2" w:rsidRDefault="000C21C8" w:rsidP="00DE4930">
            <w:pPr>
              <w:spacing w:line="0" w:lineRule="atLeast"/>
              <w:ind w:firstLineChars="200" w:firstLine="44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住民交流事業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□その他　</w:t>
            </w:r>
          </w:p>
          <w:p w:rsidR="000C21C8" w:rsidRPr="009415E6" w:rsidRDefault="000C21C8" w:rsidP="00DE4930">
            <w:pPr>
              <w:spacing w:line="0" w:lineRule="atLeast"/>
              <w:ind w:firstLineChars="100" w:firstLine="180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A73D2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※添付の活動事例をご覧の上、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主な該当項目に１つだけチ</w:t>
            </w:r>
            <w:r w:rsidRPr="00FA73D2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ェックをつけてください。</w:t>
            </w:r>
          </w:p>
        </w:tc>
      </w:tr>
      <w:tr w:rsidR="000C21C8" w:rsidRPr="00280EAF" w:rsidTr="00686C2B">
        <w:trPr>
          <w:cantSplit/>
          <w:trHeight w:val="3224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21C8" w:rsidRPr="00225ED1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実施した内容、</w:t>
            </w:r>
            <w:r w:rsidRPr="000C21C8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背景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、どのような効果があったか、評価、今後の課題などできるだけ具体的にご記入ください。</w:t>
            </w: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  <w:p w:rsidR="000C21C8" w:rsidRPr="00126A22" w:rsidRDefault="000C21C8" w:rsidP="00686C2B">
            <w:pPr>
              <w:spacing w:line="0" w:lineRule="atLeast"/>
              <w:ind w:rightChars="95" w:right="199" w:firstLineChars="2600" w:firstLine="572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126A2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参加人数（　　　　）名</w:t>
            </w:r>
          </w:p>
        </w:tc>
      </w:tr>
      <w:tr w:rsidR="000C21C8" w:rsidRPr="00280EAF" w:rsidTr="009B666E">
        <w:trPr>
          <w:cantSplit/>
          <w:trHeight w:val="2791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参加者の声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0C21C8" w:rsidRPr="00280EAF" w:rsidTr="009B666E">
        <w:trPr>
          <w:cantSplit/>
          <w:trHeight w:val="146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寄付者への</w:t>
            </w:r>
          </w:p>
          <w:p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メッセージ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:rsidR="008917B3" w:rsidRDefault="008917B3" w:rsidP="008917B3">
      <w:pPr>
        <w:jc w:val="left"/>
        <w:rPr>
          <w:rFonts w:ascii="HGｺﾞｼｯｸM" w:eastAsia="HGｺﾞｼｯｸM"/>
          <w:b/>
          <w:sz w:val="24"/>
        </w:rPr>
      </w:pPr>
    </w:p>
    <w:p w:rsidR="004C28E9" w:rsidRDefault="004C28E9" w:rsidP="008917B3">
      <w:pPr>
        <w:jc w:val="left"/>
        <w:rPr>
          <w:rFonts w:ascii="HGｺﾞｼｯｸM" w:eastAsia="HGｺﾞｼｯｸM"/>
          <w:b/>
          <w:sz w:val="24"/>
        </w:rPr>
      </w:pPr>
    </w:p>
    <w:p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（様式４）</w:t>
      </w:r>
    </w:p>
    <w:p w:rsidR="008917B3" w:rsidRDefault="008917B3" w:rsidP="008917B3">
      <w:pPr>
        <w:jc w:val="center"/>
        <w:rPr>
          <w:rFonts w:ascii="HG丸ｺﾞｼｯｸM-PRO" w:eastAsia="HG丸ｺﾞｼｯｸM-PRO" w:hAnsiTheme="majorEastAsia"/>
          <w:sz w:val="32"/>
        </w:rPr>
      </w:pPr>
      <w:r w:rsidRPr="00280EAF">
        <w:rPr>
          <w:rFonts w:ascii="HG丸ｺﾞｼｯｸM-PRO" w:eastAsia="HG丸ｺﾞｼｯｸM-PRO" w:hAnsiTheme="majorEastAsia" w:hint="eastAsia"/>
          <w:sz w:val="32"/>
        </w:rPr>
        <w:t xml:space="preserve">事　業　実　施　</w:t>
      </w:r>
      <w:r>
        <w:rPr>
          <w:rFonts w:ascii="HG丸ｺﾞｼｯｸM-PRO" w:eastAsia="HG丸ｺﾞｼｯｸM-PRO" w:hAnsiTheme="majorEastAsia" w:hint="eastAsia"/>
          <w:sz w:val="32"/>
        </w:rPr>
        <w:t xml:space="preserve">精　算　</w:t>
      </w:r>
      <w:r w:rsidRPr="00280EAF">
        <w:rPr>
          <w:rFonts w:ascii="HG丸ｺﾞｼｯｸM-PRO" w:eastAsia="HG丸ｺﾞｼｯｸM-PRO" w:hAnsiTheme="majorEastAsia" w:hint="eastAsia"/>
          <w:sz w:val="32"/>
        </w:rPr>
        <w:t>報　告　書</w:t>
      </w:r>
    </w:p>
    <w:p w:rsidR="008917B3" w:rsidRPr="00D72BCC" w:rsidRDefault="008917B3" w:rsidP="008917B3">
      <w:pPr>
        <w:rPr>
          <w:rFonts w:ascii="HG丸ｺﾞｼｯｸM-PRO" w:eastAsia="HG丸ｺﾞｼｯｸM-PRO" w:hAnsiTheme="majorEastAsia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sz w:val="32"/>
        </w:rPr>
        <w:t xml:space="preserve">助成金決定額　　　　　　　　　　</w:t>
      </w:r>
      <w:r w:rsidRPr="00D72BCC">
        <w:rPr>
          <w:rFonts w:ascii="HG丸ｺﾞｼｯｸM-PRO" w:eastAsia="HG丸ｺﾞｼｯｸM-PRO" w:hAnsiTheme="majorEastAsia" w:hint="eastAsia"/>
          <w:sz w:val="32"/>
          <w:u w:val="single"/>
        </w:rPr>
        <w:t xml:space="preserve">　　　　　　　　円</w:t>
      </w:r>
    </w:p>
    <w:p w:rsidR="008917B3" w:rsidRPr="00F936E2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30"/>
        </w:rPr>
      </w:pPr>
      <w:r w:rsidRPr="00F936E2">
        <w:rPr>
          <w:rFonts w:ascii="HG丸ｺﾞｼｯｸM-PRO" w:eastAsia="HG丸ｺﾞｼｯｸM-PRO" w:hAnsiTheme="majorEastAsia" w:hint="eastAsia"/>
          <w:sz w:val="28"/>
          <w:szCs w:val="30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8917B3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1740840960"/>
              </w:rPr>
              <w:t xml:space="preserve">合　　　</w:t>
            </w:r>
            <w:r w:rsidRPr="008917B3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事業を実施するにあたり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助成金、補助金、寄付金、自己財源等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:rsidR="0028200B" w:rsidRPr="00FE6D8F" w:rsidRDefault="008917B3" w:rsidP="008917B3">
      <w:pPr>
        <w:rPr>
          <w:rFonts w:ascii="HG丸ｺﾞｼｯｸM-PRO" w:eastAsia="HG丸ｺﾞｼｯｸM-PRO" w:hAnsiTheme="majorEastAsia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/>
          <w:bCs/>
          <w:sz w:val="22"/>
        </w:rPr>
        <w:t xml:space="preserve">　　</w:t>
      </w: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8C1DBE">
        <w:rPr>
          <w:rFonts w:ascii="HG丸ｺﾞｼｯｸM-PRO" w:eastAsia="HG丸ｺﾞｼｯｸM-PRO" w:hAnsi="ＭＳ Ｐゴシック" w:hint="eastAsia"/>
          <w:bCs/>
          <w:sz w:val="22"/>
        </w:rPr>
        <w:t>事業終了後１か月以内にしていただきます。</w:t>
      </w:r>
    </w:p>
    <w:sectPr w:rsidR="0028200B" w:rsidRPr="00FE6D8F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E5" w:rsidRDefault="009C53E5" w:rsidP="00B909FE">
      <w:r>
        <w:separator/>
      </w:r>
    </w:p>
  </w:endnote>
  <w:endnote w:type="continuationSeparator" w:id="0">
    <w:p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E5" w:rsidRDefault="009C53E5" w:rsidP="00B909FE">
      <w:r>
        <w:separator/>
      </w:r>
    </w:p>
  </w:footnote>
  <w:footnote w:type="continuationSeparator" w:id="0">
    <w:p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0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E40AF"/>
    <w:rsid w:val="00263705"/>
    <w:rsid w:val="002637D3"/>
    <w:rsid w:val="0026682A"/>
    <w:rsid w:val="002730C7"/>
    <w:rsid w:val="0028200B"/>
    <w:rsid w:val="00293D84"/>
    <w:rsid w:val="002A3BF2"/>
    <w:rsid w:val="00324522"/>
    <w:rsid w:val="00382A64"/>
    <w:rsid w:val="0039624C"/>
    <w:rsid w:val="003965F5"/>
    <w:rsid w:val="003C1AFD"/>
    <w:rsid w:val="003D21B7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61A6D"/>
    <w:rsid w:val="0057461A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4002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33E7E"/>
    <w:rsid w:val="00E52EF8"/>
    <w:rsid w:val="00ED00B5"/>
    <w:rsid w:val="00ED2EAD"/>
    <w:rsid w:val="00EE4A85"/>
    <w:rsid w:val="00F21093"/>
    <w:rsid w:val="00F21AFF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FJ-USER</cp:lastModifiedBy>
  <cp:revision>3</cp:revision>
  <cp:lastPrinted>2018-08-23T00:48:00Z</cp:lastPrinted>
  <dcterms:created xsi:type="dcterms:W3CDTF">2018-08-28T07:50:00Z</dcterms:created>
  <dcterms:modified xsi:type="dcterms:W3CDTF">2018-08-30T02:36:00Z</dcterms:modified>
</cp:coreProperties>
</file>