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qegIAAP4EAAAOAAAAZHJzL2Uyb0RvYy54bWysVNuO2jAQfa/Uf7D8ziaBwEJEWK0IVJW2&#10;7arbfoCxHWLVsV3bELZV/71jB1j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" filled="f">
                <v:textbox inset="1mm,0,1mm,0">
                  <w:txbxContent>
                    <w:p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:rsidR="00497B66" w:rsidRDefault="00145479" w:rsidP="009B666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497B66">
        <w:rPr>
          <w:rFonts w:ascii="HGｺﾞｼｯｸM" w:eastAsia="HGｺﾞｼｯｸM" w:hint="eastAsia"/>
          <w:b/>
          <w:sz w:val="24"/>
        </w:rPr>
        <w:t>ボラサポ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）</w:t>
      </w:r>
      <w:r w:rsidR="00D566FD">
        <w:rPr>
          <w:rFonts w:ascii="HGｺﾞｼｯｸM" w:eastAsia="HGｺﾞｼｯｸM" w:hint="eastAsia"/>
          <w:b/>
          <w:sz w:val="24"/>
        </w:rPr>
        <w:t>」</w:t>
      </w:r>
    </w:p>
    <w:p w:rsidR="006F0F80" w:rsidRDefault="0091130F" w:rsidP="0091130F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住民支え合い活動助成</w:t>
      </w:r>
      <w:r w:rsidR="006F0F80" w:rsidRPr="00924886">
        <w:rPr>
          <w:rFonts w:ascii="HGｺﾞｼｯｸM" w:eastAsia="HGｺﾞｼｯｸM" w:hint="eastAsia"/>
          <w:b/>
          <w:sz w:val="24"/>
        </w:rPr>
        <w:t>応募書</w:t>
      </w:r>
    </w:p>
    <w:p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550"/>
        <w:gridCol w:w="50"/>
        <w:gridCol w:w="75"/>
        <w:gridCol w:w="866"/>
        <w:gridCol w:w="349"/>
        <w:gridCol w:w="3336"/>
        <w:gridCol w:w="284"/>
      </w:tblGrid>
      <w:tr w:rsidR="006F0F80" w:rsidRPr="00FE6D8F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0F80" w:rsidRPr="00FE6D8F" w:rsidRDefault="004C28E9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応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6F0F80" w:rsidRPr="00FE6D8F" w:rsidRDefault="006F0F8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6F0F80" w:rsidRPr="00FE6D8F" w:rsidRDefault="006F0F8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6F0F80" w:rsidRPr="00FE6D8F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6F0F80" w:rsidRPr="00FE6D8F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6F0F80" w:rsidRPr="00FE6D8F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F80" w:rsidRPr="00FE6D8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632C0" w:rsidRPr="00FE6D8F" w:rsidTr="00A632C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5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2C0" w:rsidRPr="00FE6D8F" w:rsidRDefault="00A632C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960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A632C0" w:rsidRPr="00FE6D8F" w:rsidRDefault="00A632C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:rsidTr="00A632C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32C0" w:rsidRPr="00FE6D8F" w:rsidRDefault="00A632C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:rsidTr="00A632C0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623843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A632C0" w:rsidRPr="00FE6D8F" w:rsidTr="00A632C0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32C0" w:rsidRPr="00FE6D8F" w:rsidRDefault="00A632C0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632C0" w:rsidRPr="00FE6D8F" w:rsidTr="004C28E9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活動開始時期</w:t>
            </w:r>
          </w:p>
        </w:tc>
        <w:tc>
          <w:tcPr>
            <w:tcW w:w="3600" w:type="dxa"/>
            <w:gridSpan w:val="2"/>
            <w:vAlign w:val="center"/>
          </w:tcPr>
          <w:p w:rsidR="00A632C0" w:rsidRPr="00FE6D8F" w:rsidRDefault="00A632C0" w:rsidP="004C28E9">
            <w:pPr>
              <w:ind w:firstLineChars="400" w:firstLine="80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941" w:type="dxa"/>
            <w:gridSpan w:val="2"/>
            <w:vAlign w:val="center"/>
          </w:tcPr>
          <w:p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wordWrap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　名</w:t>
            </w:r>
          </w:p>
        </w:tc>
      </w:tr>
      <w:tr w:rsidR="00A632C0" w:rsidRPr="00FE6D8F" w:rsidTr="00A632C0">
        <w:trPr>
          <w:cantSplit/>
          <w:trHeight w:val="53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:rsidTr="00A632C0">
        <w:trPr>
          <w:cantSplit/>
          <w:trHeight w:val="55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632C0" w:rsidRPr="00FE6D8F" w:rsidRDefault="00A632C0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632C0" w:rsidRPr="00FE6D8F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632C0" w:rsidRPr="00FE6D8F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632C0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:rsidR="00A632C0" w:rsidRPr="00FE6D8F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632C0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:rsidR="00A632C0" w:rsidRPr="00FE6D8F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事業名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2C0" w:rsidRPr="004C28E9" w:rsidRDefault="00A632C0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A632C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平成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平成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:rsidTr="00A632C0">
        <w:trPr>
          <w:cantSplit/>
          <w:trHeight w:val="56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18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18"/>
              </w:rPr>
              <w:t>活動項目</w:t>
            </w:r>
          </w:p>
        </w:tc>
        <w:tc>
          <w:tcPr>
            <w:tcW w:w="82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2C0" w:rsidRPr="006E44AB" w:rsidRDefault="00A632C0" w:rsidP="00A632C0">
            <w:pPr>
              <w:spacing w:line="0" w:lineRule="atLeast"/>
              <w:ind w:leftChars="100" w:left="21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E44AB">
              <w:rPr>
                <w:rFonts w:ascii="HG丸ｺﾞｼｯｸM-PRO" w:eastAsia="HG丸ｺﾞｼｯｸM-PRO" w:hAnsi="ＭＳ ゴシック" w:hint="eastAsia"/>
                <w:szCs w:val="21"/>
              </w:rPr>
              <w:t xml:space="preserve">□生活支援活動　　□サロン事業　□季節の行事　　□住民交流事業　　□その他　　</w:t>
            </w:r>
            <w:r w:rsidRPr="006E44A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※添付の活動事例をご覧の上、主な該当項目に１つだけチェックをつけてください。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A632C0" w:rsidRPr="00420752" w:rsidRDefault="00A632C0" w:rsidP="00420752">
            <w:pPr>
              <w:spacing w:line="0" w:lineRule="atLeast"/>
              <w:ind w:left="51"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A632C0" w:rsidRPr="00FE6D8F" w:rsidTr="0011656B">
        <w:trPr>
          <w:cantSplit/>
          <w:trHeight w:val="244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2C0" w:rsidRPr="002730C7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活動の目的・背景・ねらい・対象者・実施場所・実施方法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等</w:t>
            </w: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できるだけ具体的に記載してください。</w:t>
            </w:r>
          </w:p>
          <w:p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Pr="002730C7" w:rsidRDefault="00A632C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参加人数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名）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実施場所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共催団体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　　　　　　　）</w:t>
            </w:r>
          </w:p>
        </w:tc>
      </w:tr>
    </w:tbl>
    <w:p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:rsidR="00656945" w:rsidRDefault="00CB394C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 w:rsidRPr="007A1ACE">
        <w:rPr>
          <w:rFonts w:ascii="HG丸ｺﾞｼｯｸM-PRO" w:eastAsia="HG丸ｺﾞｼｯｸM-PRO" w:hAnsiTheme="majorEastAsia" w:hint="eastAsia"/>
          <w:sz w:val="22"/>
          <w:szCs w:val="22"/>
        </w:rPr>
        <w:t>申請する活動の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推薦者</w:t>
      </w:r>
      <w:r w:rsidR="001B134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B9698F" w:rsidRP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市町村共同募金会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>・支会・分会</w:t>
      </w:r>
      <w:r w:rsidR="00B9698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732256">
        <w:rPr>
          <w:rFonts w:ascii="HG丸ｺﾞｼｯｸM-PRO" w:eastAsia="HG丸ｺﾞｼｯｸM-PRO" w:hAnsiTheme="majorEastAsia" w:hint="eastAsia"/>
          <w:sz w:val="22"/>
          <w:szCs w:val="22"/>
        </w:rPr>
        <w:t>会長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名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印</w:t>
      </w:r>
    </w:p>
    <w:p w:rsidR="006551E8" w:rsidRDefault="006551E8" w:rsidP="004C28E9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:rsidR="00502055" w:rsidRPr="006551E8" w:rsidRDefault="00502055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>連絡先住所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>TEL</w:t>
      </w:r>
      <w:r w:rsidR="004C28E9" w:rsidRP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</w:t>
      </w:r>
    </w:p>
    <w:p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:rsidR="00561A6D" w:rsidRPr="00FE6D8F" w:rsidRDefault="00561A6D" w:rsidP="00561A6D">
      <w:pPr>
        <w:jc w:val="center"/>
        <w:rPr>
          <w:rFonts w:ascii="HG丸ｺﾞｼｯｸM-PRO" w:eastAsia="HG丸ｺﾞｼｯｸM-PRO" w:hAnsiTheme="majorEastAsia"/>
          <w:sz w:val="32"/>
        </w:rPr>
      </w:pPr>
      <w:r w:rsidRPr="00FE6D8F">
        <w:rPr>
          <w:rFonts w:ascii="HG丸ｺﾞｼｯｸM-PRO" w:eastAsia="HG丸ｺﾞｼｯｸM-PRO" w:hAnsiTheme="majorEastAsia" w:hint="eastAsia"/>
          <w:sz w:val="32"/>
        </w:rPr>
        <w:t>事　業　実　施　予　算　書</w:t>
      </w:r>
    </w:p>
    <w:p w:rsidR="00D72BCC" w:rsidRPr="007145B1" w:rsidRDefault="00D72BCC" w:rsidP="007B1CC8">
      <w:pPr>
        <w:rPr>
          <w:rFonts w:ascii="HG丸ｺﾞｼｯｸM-PRO" w:eastAsia="HG丸ｺﾞｼｯｸM-PRO" w:hAnsiTheme="majorEastAsia"/>
          <w:sz w:val="24"/>
        </w:rPr>
      </w:pPr>
    </w:p>
    <w:p w:rsidR="007B1CC8" w:rsidRPr="00D72BCC" w:rsidRDefault="00797F69" w:rsidP="00D72BCC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>助成金申請額</w:t>
      </w:r>
      <w:r w:rsidR="00D72BCC">
        <w:rPr>
          <w:rFonts w:ascii="HG丸ｺﾞｼｯｸM-PRO" w:eastAsia="HG丸ｺﾞｼｯｸM-PRO" w:hAnsiTheme="majorEastAsia" w:hint="eastAsia"/>
          <w:sz w:val="32"/>
        </w:rPr>
        <w:t xml:space="preserve">　　　　　　　　　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</w:t>
      </w:r>
      <w:r w:rsidR="00B85A1F">
        <w:rPr>
          <w:rFonts w:ascii="HG丸ｺﾞｼｯｸM-PRO" w:eastAsia="HG丸ｺﾞｼｯｸM-PRO" w:hAnsiTheme="majorEastAsia" w:hint="eastAsia"/>
          <w:sz w:val="32"/>
          <w:u w:val="single"/>
        </w:rPr>
        <w:t xml:space="preserve">　千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>円</w:t>
      </w:r>
      <w:r w:rsidR="009B666E">
        <w:rPr>
          <w:rFonts w:ascii="HG丸ｺﾞｼｯｸM-PRO" w:eastAsia="HG丸ｺﾞｼｯｸM-PRO" w:hAnsiTheme="majorEastAsia" w:hint="eastAsia"/>
          <w:color w:val="FF0000"/>
        </w:rPr>
        <w:t>（</w:t>
      </w:r>
      <w:r w:rsidR="008A5DAA" w:rsidRPr="008A5DAA">
        <w:rPr>
          <w:rFonts w:ascii="HG丸ｺﾞｼｯｸM-PRO" w:eastAsia="HG丸ｺﾞｼｯｸM-PRO" w:hAnsiTheme="majorEastAsia" w:hint="eastAsia"/>
          <w:color w:val="FF0000"/>
        </w:rPr>
        <w:t>※千円未満切り捨て</w:t>
      </w:r>
      <w:r w:rsidR="009B666E">
        <w:rPr>
          <w:rFonts w:ascii="HG丸ｺﾞｼｯｸM-PRO" w:eastAsia="HG丸ｺﾞｼｯｸM-PRO" w:hAnsiTheme="majorEastAsia" w:hint="eastAsia"/>
          <w:color w:val="FF0000"/>
        </w:rPr>
        <w:t>）</w:t>
      </w:r>
    </w:p>
    <w:p w:rsidR="007B1CC8" w:rsidRPr="001B134F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1B134F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1B134F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561A6D" w:rsidRPr="00FE6D8F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1A6D" w:rsidRPr="00FE6D8F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D545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FD545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今回申請された事業を実施するにあたり、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A40020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参加費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本助成金以外にも助成金や寄付金、自己財源がありましたらご記入ください。</w:t>
      </w:r>
    </w:p>
    <w:p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「ボラサポ・九州 住民支え合い活動助成応募要項」の別紙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835"/>
        <w:gridCol w:w="1417"/>
        <w:gridCol w:w="4785"/>
      </w:tblGrid>
      <w:tr w:rsidR="00CB394C" w:rsidTr="0028200B">
        <w:trPr>
          <w:trHeight w:val="841"/>
        </w:trPr>
        <w:tc>
          <w:tcPr>
            <w:tcW w:w="1403" w:type="dxa"/>
            <w:vAlign w:val="center"/>
          </w:tcPr>
          <w:p w:rsidR="00CB394C" w:rsidRDefault="00CB394C" w:rsidP="0028200B">
            <w:pPr>
              <w:ind w:leftChars="-150" w:left="-95" w:hangingChars="100" w:hanging="220"/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受付年月日</w:t>
            </w:r>
          </w:p>
        </w:tc>
        <w:tc>
          <w:tcPr>
            <w:tcW w:w="2835" w:type="dxa"/>
            <w:vAlign w:val="center"/>
          </w:tcPr>
          <w:p w:rsidR="00CB394C" w:rsidRDefault="00CB394C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平成　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年　　月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CB394C" w:rsidRDefault="00CB394C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受付団体名</w:t>
            </w:r>
          </w:p>
        </w:tc>
        <w:tc>
          <w:tcPr>
            <w:tcW w:w="4785" w:type="dxa"/>
            <w:vAlign w:val="center"/>
          </w:tcPr>
          <w:p w:rsidR="00CB394C" w:rsidRDefault="0028200B" w:rsidP="0028200B">
            <w:pPr>
              <w:ind w:right="8"/>
              <w:rPr>
                <w:rFonts w:ascii="HG丸ｺﾞｼｯｸM-PRO" w:eastAsia="HG丸ｺﾞｼｯｸM-PRO" w:hAnsiTheme="majorEastAsia"/>
                <w:bCs/>
                <w:sz w:val="22"/>
              </w:rPr>
            </w:pPr>
            <w:r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</w:t>
            </w:r>
            <w:r w:rsidR="008C1DBE"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>共同募金委員会・支会・分会</w:t>
            </w:r>
          </w:p>
        </w:tc>
      </w:tr>
    </w:tbl>
    <w:p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  <w:bookmarkStart w:id="0" w:name="_GoBack"/>
      <w:bookmarkEnd w:id="0"/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5" w:rsidRDefault="009C53E5" w:rsidP="00B909FE">
      <w:r>
        <w:separator/>
      </w:r>
    </w:p>
  </w:endnote>
  <w:endnote w:type="continuationSeparator" w:id="0">
    <w:p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5" w:rsidRDefault="009C53E5" w:rsidP="00B909FE">
      <w:r>
        <w:separator/>
      </w:r>
    </w:p>
  </w:footnote>
  <w:footnote w:type="continuationSeparator" w:id="0">
    <w:p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0"/>
    <w:rsid w:val="001006CD"/>
    <w:rsid w:val="0011656B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805BF8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FJ-USER</cp:lastModifiedBy>
  <cp:revision>3</cp:revision>
  <cp:lastPrinted>2018-08-29T08:14:00Z</cp:lastPrinted>
  <dcterms:created xsi:type="dcterms:W3CDTF">2018-08-28T07:53:00Z</dcterms:created>
  <dcterms:modified xsi:type="dcterms:W3CDTF">2018-08-29T08:15:00Z</dcterms:modified>
</cp:coreProperties>
</file>