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A6" w:rsidRPr="001A75A6" w:rsidRDefault="001A75A6">
      <w:pPr>
        <w:rPr>
          <w:rFonts w:ascii="ＭＳ 明朝" w:eastAsia="ＭＳ 明朝" w:hAnsi="ＭＳ 明朝"/>
          <w:b w:val="0"/>
        </w:rPr>
      </w:pPr>
    </w:p>
    <w:tbl>
      <w:tblPr>
        <w:tblpPr w:leftFromText="142" w:rightFromText="142" w:horzAnchor="margin" w:tblpX="-142" w:tblpY="-352"/>
        <w:tblW w:w="2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4"/>
        <w:gridCol w:w="10647"/>
      </w:tblGrid>
      <w:tr w:rsidR="008956F1">
        <w:trPr>
          <w:trHeight w:val="14763"/>
        </w:trPr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:rsidR="001A75A6" w:rsidRDefault="001A75A6" w:rsidP="00AA5881">
            <w:pPr>
              <w:spacing w:line="360" w:lineRule="auto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680E89" w:rsidRPr="002D15C3" w:rsidRDefault="00680E89" w:rsidP="00356F54">
            <w:pPr>
              <w:spacing w:line="360" w:lineRule="auto"/>
              <w:ind w:firstLineChars="3500" w:firstLine="735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（様式</w:t>
            </w:r>
            <w:r w:rsidR="00356F54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12</w:t>
            </w:r>
            <w:r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）</w:t>
            </w:r>
            <w:r w:rsidR="002D15C3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 ～ </w:t>
            </w:r>
            <w:r w:rsidR="00356F54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「団　体</w:t>
            </w:r>
            <w:r w:rsidR="002D15C3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」</w:t>
            </w:r>
          </w:p>
          <w:p w:rsidR="00680E89" w:rsidRPr="002D15C3" w:rsidRDefault="00680E89" w:rsidP="00C8732D">
            <w:pPr>
              <w:spacing w:line="360" w:lineRule="auto"/>
              <w:ind w:firstLineChars="3700" w:firstLine="777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発第　　　　　　　号</w:t>
            </w:r>
          </w:p>
          <w:p w:rsidR="00680E89" w:rsidRPr="002D15C3" w:rsidRDefault="00680E89" w:rsidP="00C8732D">
            <w:pPr>
              <w:spacing w:line="360" w:lineRule="auto"/>
              <w:ind w:firstLineChars="3300" w:firstLine="693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平成　　　年　　　月　　　日</w:t>
            </w:r>
          </w:p>
          <w:p w:rsidR="002D15C3" w:rsidRDefault="002D15C3" w:rsidP="002D15C3">
            <w:pPr>
              <w:spacing w:line="360" w:lineRule="auto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680E89" w:rsidRPr="002D15C3" w:rsidRDefault="00680E89" w:rsidP="00C8732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熊本県共同募金会</w:t>
            </w:r>
            <w:r w:rsidR="00C8732D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会長　</w:t>
            </w:r>
            <w:r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様</w:t>
            </w:r>
          </w:p>
          <w:p w:rsidR="00680E89" w:rsidRPr="002D15C3" w:rsidRDefault="00680E89" w:rsidP="002D15C3">
            <w:pPr>
              <w:spacing w:line="360" w:lineRule="auto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680E89" w:rsidRPr="002D15C3" w:rsidRDefault="00EB7804" w:rsidP="00455EA6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B7804" w:rsidRPr="00EB7804">
                    <w:rPr>
                      <w:rFonts w:ascii="ＭＳ 明朝" w:eastAsia="ＭＳ 明朝" w:hAnsi="ＭＳ 明朝"/>
                      <w:b w:val="0"/>
                      <w:sz w:val="16"/>
                      <w:szCs w:val="21"/>
                      <w:u w:val="dotted"/>
                    </w:rPr>
                    <w:t>（ふりがな）</w:t>
                  </w:r>
                </w:rt>
                <w:rubyBase>
                  <w:r w:rsidR="00EB7804">
                    <w:rPr>
                      <w:rFonts w:ascii="ＭＳ 明朝" w:eastAsia="ＭＳ 明朝" w:hAnsi="ＭＳ 明朝"/>
                      <w:b w:val="0"/>
                      <w:sz w:val="21"/>
                      <w:szCs w:val="21"/>
                      <w:u w:val="dotted"/>
                    </w:rPr>
                    <w:t>団体名</w:t>
                  </w:r>
                </w:rubyBase>
              </w:ruby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55EA6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1A75A6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455EA6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1A75A6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 </w:t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</w:p>
          <w:p w:rsidR="001A75A6" w:rsidRPr="002D15C3" w:rsidRDefault="001A75A6" w:rsidP="00680E89">
            <w:pPr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455EA6" w:rsidRPr="00455EA6" w:rsidRDefault="00455EA6" w:rsidP="00455EA6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455EA6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代表者職</w:t>
            </w:r>
          </w:p>
          <w:p w:rsidR="00EB7804" w:rsidRDefault="00455EA6" w:rsidP="00AA5881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>氏　　名</w:t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="001A75A6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2D15C3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</w:t>
            </w:r>
            <w:r w:rsidR="00EB7804" w:rsidRPr="00EB7804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  <w:bdr w:val="single" w:sz="4" w:space="0" w:color="auto"/>
              </w:rPr>
              <w:t>印</w:t>
            </w:r>
            <w:r w:rsidR="00C8732D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</w:p>
          <w:p w:rsidR="00EB7804" w:rsidRDefault="00EB7804" w:rsidP="00455EA6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EB7804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　〒</w:t>
            </w:r>
            <w:r w:rsidR="00D3114E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－</w:t>
            </w:r>
          </w:p>
          <w:p w:rsidR="00EB7804" w:rsidRDefault="00EB7804" w:rsidP="00455EA6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  <w:r w:rsidRPr="00FE620D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>所在地</w:t>
            </w:r>
            <w:r w:rsidR="00FE620D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3114E" w:rsidRDefault="00D3114E" w:rsidP="00D3114E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</w:p>
          <w:p w:rsidR="00D3114E" w:rsidRDefault="00D3114E" w:rsidP="00455EA6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ＴＥＬ　　　　　－　　　　　－　　　　　　　　</w:t>
            </w:r>
          </w:p>
          <w:p w:rsidR="00D3114E" w:rsidRDefault="00D3114E" w:rsidP="00D3114E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</w:p>
          <w:p w:rsidR="00D3114E" w:rsidRDefault="00D3114E" w:rsidP="00455EA6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ＦＡＸ　　　　　－　　　　　－　　　　　　　　</w:t>
            </w:r>
          </w:p>
          <w:p w:rsidR="00D3114E" w:rsidRDefault="00D3114E" w:rsidP="00455EA6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</w:p>
          <w:p w:rsidR="00D3114E" w:rsidRPr="00FE620D" w:rsidRDefault="00D3114E" w:rsidP="00455EA6">
            <w:pPr>
              <w:ind w:firstLineChars="2300" w:firstLine="483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担当者名　　　　　　　</w:t>
            </w:r>
            <w:r w:rsidRPr="00D3114E">
              <w:rPr>
                <w:rFonts w:ascii="ＭＳ 明朝" w:eastAsia="ＭＳ 明朝" w:hAnsi="ＭＳ 明朝" w:hint="eastAsia"/>
                <w:b w:val="0"/>
                <w:sz w:val="16"/>
                <w:szCs w:val="16"/>
                <w:u w:val="dotted"/>
              </w:rPr>
              <w:t>（連絡先℡）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007E86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AA5881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 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</w:t>
            </w:r>
          </w:p>
          <w:p w:rsidR="00680E89" w:rsidRDefault="00680E89" w:rsidP="00680E89">
            <w:pPr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</w:p>
          <w:p w:rsidR="00C8732D" w:rsidRPr="002D15C3" w:rsidRDefault="00C8732D" w:rsidP="00680E89">
            <w:pPr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</w:p>
          <w:p w:rsidR="00680E89" w:rsidRPr="00C8732D" w:rsidRDefault="00C8732D" w:rsidP="008F0558">
            <w:pPr>
              <w:snapToGrid w:val="0"/>
              <w:ind w:firstLineChars="400" w:firstLine="2360"/>
              <w:rPr>
                <w:rFonts w:ascii="ＭＳ ゴシック" w:eastAsia="ＭＳ ゴシック" w:hAnsi="ＭＳ ゴシック"/>
                <w:b w:val="0"/>
                <w:sz w:val="44"/>
                <w:szCs w:val="44"/>
              </w:rPr>
            </w:pPr>
            <w:r w:rsidRPr="008F0558">
              <w:rPr>
                <w:rFonts w:ascii="ＭＳ ゴシック" w:eastAsia="ＭＳ ゴシック" w:hAnsi="ＭＳ ゴシック" w:hint="eastAsia"/>
                <w:b w:val="0"/>
                <w:spacing w:val="75"/>
                <w:sz w:val="44"/>
                <w:szCs w:val="44"/>
                <w:fitText w:val="5280" w:id="-1206055424"/>
              </w:rPr>
              <w:t>共同募金配分</w:t>
            </w:r>
            <w:r w:rsidR="00C17779" w:rsidRPr="008F0558">
              <w:rPr>
                <w:rFonts w:ascii="ＭＳ ゴシック" w:eastAsia="ＭＳ ゴシック" w:hAnsi="ＭＳ ゴシック" w:hint="eastAsia"/>
                <w:b w:val="0"/>
                <w:spacing w:val="75"/>
                <w:sz w:val="44"/>
                <w:szCs w:val="44"/>
                <w:fitText w:val="5280" w:id="-1206055424"/>
              </w:rPr>
              <w:t>申請</w:t>
            </w:r>
            <w:r w:rsidRPr="008F0558">
              <w:rPr>
                <w:rFonts w:ascii="ＭＳ ゴシック" w:eastAsia="ＭＳ ゴシック" w:hAnsi="ＭＳ ゴシック" w:hint="eastAsia"/>
                <w:b w:val="0"/>
                <w:spacing w:val="15"/>
                <w:sz w:val="44"/>
                <w:szCs w:val="44"/>
                <w:fitText w:val="5280" w:id="-1206055424"/>
              </w:rPr>
              <w:t>書</w:t>
            </w:r>
          </w:p>
          <w:p w:rsidR="00680E89" w:rsidRPr="002D15C3" w:rsidRDefault="00680E89" w:rsidP="00680E89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680E89" w:rsidRDefault="00C8732D" w:rsidP="00007E86">
            <w:pPr>
              <w:snapToGrid w:val="0"/>
              <w:ind w:firstLineChars="400" w:firstLine="84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平成　</w:t>
            </w:r>
            <w:r w:rsidR="00326624" w:rsidRPr="00326624">
              <w:rPr>
                <w:rFonts w:ascii="Verdana" w:eastAsia="ＭＳ 明朝" w:hAnsi="Verdana"/>
                <w:b w:val="0"/>
                <w:sz w:val="21"/>
                <w:szCs w:val="21"/>
              </w:rPr>
              <w:t>3</w:t>
            </w:r>
            <w:r w:rsidR="008F0558">
              <w:rPr>
                <w:rFonts w:ascii="Verdana" w:eastAsia="ＭＳ 明朝" w:hAnsi="Verdana" w:hint="eastAsia"/>
                <w:b w:val="0"/>
                <w:sz w:val="21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年度の事業として</w:t>
            </w:r>
            <w:r w:rsidR="00C1777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、次のとおり実施した</w:t>
            </w:r>
            <w:r w:rsidR="00CD563C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いので関係</w:t>
            </w:r>
            <w:r w:rsidR="00C17779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書類を添えて申請します</w:t>
            </w:r>
          </w:p>
          <w:p w:rsidR="00C17779" w:rsidRDefault="00C17779" w:rsidP="00C8732D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C17779" w:rsidRDefault="00D3114E" w:rsidP="00D3114E">
            <w:pPr>
              <w:snapToGrid w:val="0"/>
              <w:jc w:val="center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>記</w:t>
            </w:r>
          </w:p>
          <w:p w:rsidR="00D3114E" w:rsidRDefault="00D3114E" w:rsidP="00C8732D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007E86" w:rsidRDefault="00007E86" w:rsidP="00C8732D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C17779" w:rsidRDefault="00C17779" w:rsidP="00007E86">
            <w:pPr>
              <w:snapToGrid w:val="0"/>
              <w:ind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１　配 分 申 請 額　　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　　　　　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　　　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円</w:t>
            </w:r>
          </w:p>
          <w:p w:rsidR="00007E86" w:rsidRDefault="00007E86" w:rsidP="00C8732D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007E86" w:rsidRDefault="00C17779" w:rsidP="00007E86">
            <w:pPr>
              <w:snapToGrid w:val="0"/>
              <w:ind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２　事業</w:t>
            </w:r>
            <w:r w:rsidR="00D3114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活動</w:t>
            </w:r>
            <w:r w:rsidRPr="00C1777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（内容）</w:t>
            </w:r>
          </w:p>
          <w:p w:rsidR="00007E86" w:rsidRDefault="00007E86" w:rsidP="00007E86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</w:p>
          <w:p w:rsidR="00007E86" w:rsidRDefault="00007E86" w:rsidP="00680E89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　　　　</w:t>
            </w:r>
            <w:r w:rsidR="00C17779" w:rsidRPr="0003320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D3114E" w:rsidRPr="0003320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D3114E" w:rsidRPr="0003320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　　　　　　　　　　</w:t>
            </w:r>
            <w:r w:rsidR="00C17779" w:rsidRPr="0003320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　　　　　　　　　</w:t>
            </w:r>
            <w:r w:rsidR="00D3114E" w:rsidRPr="0003320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</w:p>
          <w:p w:rsidR="00007E86" w:rsidRDefault="00007E86" w:rsidP="00680E89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</w:p>
          <w:p w:rsidR="00007E86" w:rsidRDefault="00007E86" w:rsidP="00680E89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　　　　</w:t>
            </w:r>
            <w:r w:rsidR="00D3114E" w:rsidRPr="0003320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</w:t>
            </w:r>
            <w:r w:rsidR="00D3114E" w:rsidRPr="0003320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</w:p>
          <w:p w:rsidR="00007E86" w:rsidRDefault="00007E86" w:rsidP="00680E89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</w:p>
          <w:p w:rsidR="00D3114E" w:rsidRPr="00007E86" w:rsidRDefault="00007E86" w:rsidP="00680E89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　　　　</w:t>
            </w:r>
            <w:r w:rsidR="00D3114E" w:rsidRPr="0003320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D3114E" w:rsidRPr="0003320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07E86" w:rsidRDefault="00007E86" w:rsidP="00680E89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</w:p>
          <w:p w:rsidR="00C17779" w:rsidRDefault="00033208" w:rsidP="00007E86">
            <w:pPr>
              <w:snapToGrid w:val="0"/>
              <w:ind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３　配分を必要とする理由</w:t>
            </w:r>
          </w:p>
          <w:p w:rsidR="00007E86" w:rsidRDefault="00007E86" w:rsidP="00680E89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</w:p>
          <w:p w:rsidR="00007E86" w:rsidRDefault="00007E86" w:rsidP="00680E89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　</w:t>
            </w:r>
            <w:r w:rsidR="0003320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033208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07E86" w:rsidRDefault="00007E86" w:rsidP="00680E89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</w:p>
          <w:p w:rsidR="00033208" w:rsidRPr="00007E86" w:rsidRDefault="00007E86" w:rsidP="00680E89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007E86" w:rsidRDefault="00007E86" w:rsidP="00033208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</w:p>
          <w:p w:rsidR="00680E89" w:rsidRDefault="00033208" w:rsidP="00033208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  <w:r w:rsidRPr="00007E86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　</w:t>
            </w:r>
            <w:r w:rsidR="00007E86"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007E86" w:rsidRPr="00007E86" w:rsidRDefault="00007E86" w:rsidP="00033208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  <w:u w:val="dotted"/>
              </w:rPr>
            </w:pPr>
          </w:p>
          <w:p w:rsidR="008956F1" w:rsidRPr="00007E86" w:rsidRDefault="00007E86" w:rsidP="00033208">
            <w:pPr>
              <w:snapToGrid w:val="0"/>
              <w:rPr>
                <w:rFonts w:ascii="ＭＳ 明朝" w:eastAsia="ＭＳ 明朝" w:hAnsi="ＭＳ 明朝"/>
                <w:b w:val="0"/>
                <w:sz w:val="21"/>
                <w:szCs w:val="21"/>
              </w:rPr>
            </w:pPr>
            <w:r w:rsidRPr="00007E86">
              <w:rPr>
                <w:rFonts w:ascii="ＭＳ 明朝" w:eastAsia="ＭＳ 明朝" w:hAnsi="ＭＳ 明朝" w:hint="eastAsia"/>
                <w:b w:val="0"/>
                <w:sz w:val="21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</w:tcPr>
          <w:p w:rsidR="00007E86" w:rsidRDefault="00007E86" w:rsidP="00033208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007E86" w:rsidRDefault="00007E86" w:rsidP="00033208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007E86" w:rsidRDefault="00007E86" w:rsidP="00033208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1A75A6" w:rsidRDefault="00033208" w:rsidP="00007E86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  <w:u w:val="dotted"/>
              </w:rPr>
            </w:pPr>
            <w:r w:rsidRPr="00033208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４　</w:t>
            </w:r>
            <w:r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事業の予算書　　　　　　</w:t>
            </w:r>
            <w:r w:rsidRPr="00033208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  <w:u w:val="dotted"/>
              </w:rPr>
              <w:t>総事業費</w:t>
            </w:r>
            <w:r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円</w:t>
            </w:r>
          </w:p>
          <w:tbl>
            <w:tblPr>
              <w:tblpPr w:leftFromText="142" w:rightFromText="142" w:vertAnchor="text" w:horzAnchor="page" w:tblpX="1345" w:tblpY="3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2"/>
              <w:gridCol w:w="2173"/>
              <w:gridCol w:w="2174"/>
              <w:gridCol w:w="2175"/>
            </w:tblGrid>
            <w:tr w:rsidR="004755A5" w:rsidRPr="00BE55EC" w:rsidTr="00BE55EC">
              <w:trPr>
                <w:trHeight w:val="359"/>
              </w:trPr>
              <w:tc>
                <w:tcPr>
                  <w:tcW w:w="2172" w:type="dxa"/>
                  <w:vMerge w:val="restart"/>
                  <w:shd w:val="clear" w:color="auto" w:fill="auto"/>
                  <w:vAlign w:val="center"/>
                </w:tcPr>
                <w:p w:rsidR="004755A5" w:rsidRPr="00BE55EC" w:rsidRDefault="004755A5" w:rsidP="00BE55EC">
                  <w:pPr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事業内容</w:t>
                  </w:r>
                </w:p>
                <w:p w:rsidR="004755A5" w:rsidRPr="00BE55EC" w:rsidRDefault="004755A5" w:rsidP="00BE55EC">
                  <w:pPr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（使　途）</w:t>
                  </w:r>
                </w:p>
              </w:tc>
              <w:tc>
                <w:tcPr>
                  <w:tcW w:w="2173" w:type="dxa"/>
                  <w:vMerge w:val="restart"/>
                  <w:shd w:val="clear" w:color="auto" w:fill="auto"/>
                  <w:vAlign w:val="center"/>
                </w:tcPr>
                <w:p w:rsidR="004755A5" w:rsidRPr="00BE55EC" w:rsidRDefault="004755A5" w:rsidP="00BE55EC">
                  <w:pPr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支出金額</w:t>
                  </w:r>
                </w:p>
              </w:tc>
              <w:tc>
                <w:tcPr>
                  <w:tcW w:w="4349" w:type="dxa"/>
                  <w:gridSpan w:val="2"/>
                  <w:shd w:val="clear" w:color="auto" w:fill="auto"/>
                  <w:vAlign w:val="center"/>
                </w:tcPr>
                <w:p w:rsidR="004755A5" w:rsidRPr="00BE55EC" w:rsidRDefault="004755A5" w:rsidP="00BE55EC">
                  <w:pPr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内　　　　訳</w:t>
                  </w:r>
                </w:p>
              </w:tc>
            </w:tr>
            <w:tr w:rsidR="004755A5" w:rsidRPr="00BE55EC" w:rsidTr="00BE55EC">
              <w:trPr>
                <w:trHeight w:val="325"/>
              </w:trPr>
              <w:tc>
                <w:tcPr>
                  <w:tcW w:w="2172" w:type="dxa"/>
                  <w:vMerge/>
                  <w:shd w:val="clear" w:color="auto" w:fill="auto"/>
                  <w:vAlign w:val="center"/>
                </w:tcPr>
                <w:p w:rsidR="004755A5" w:rsidRPr="00BE55EC" w:rsidRDefault="004755A5" w:rsidP="00BE55EC">
                  <w:pPr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3" w:type="dxa"/>
                  <w:vMerge/>
                  <w:shd w:val="clear" w:color="auto" w:fill="auto"/>
                  <w:vAlign w:val="center"/>
                </w:tcPr>
                <w:p w:rsidR="004755A5" w:rsidRPr="00BE55EC" w:rsidRDefault="004755A5" w:rsidP="00BE55EC">
                  <w:pPr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4755A5" w:rsidRPr="00BE55EC" w:rsidRDefault="004755A5" w:rsidP="00BE55EC">
                  <w:pPr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配分申請額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4755A5" w:rsidRPr="00BE55EC" w:rsidRDefault="004755A5" w:rsidP="00BE55EC">
                  <w:pPr>
                    <w:jc w:val="center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自己負担額</w:t>
                  </w:r>
                </w:p>
              </w:tc>
            </w:tr>
            <w:tr w:rsidR="004755A5" w:rsidRPr="00BE55EC" w:rsidTr="00BE55EC">
              <w:trPr>
                <w:trHeight w:val="705"/>
              </w:trPr>
              <w:tc>
                <w:tcPr>
                  <w:tcW w:w="2172" w:type="dxa"/>
                  <w:shd w:val="clear" w:color="auto" w:fill="auto"/>
                  <w:vAlign w:val="center"/>
                </w:tcPr>
                <w:p w:rsidR="004755A5" w:rsidRPr="00BE55EC" w:rsidRDefault="004755A5" w:rsidP="008B5D50">
                  <w:pPr>
                    <w:jc w:val="right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  <w:vAlign w:val="center"/>
                </w:tcPr>
                <w:p w:rsidR="004755A5" w:rsidRPr="00BE55EC" w:rsidRDefault="004755A5" w:rsidP="008B5D50">
                  <w:pPr>
                    <w:jc w:val="right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4755A5" w:rsidRPr="00BE55EC" w:rsidRDefault="004755A5" w:rsidP="008B5D50">
                  <w:pPr>
                    <w:jc w:val="right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4755A5" w:rsidRPr="00BE55EC" w:rsidRDefault="004755A5" w:rsidP="008B5D50">
                  <w:pPr>
                    <w:jc w:val="right"/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 w:rsidR="00033208" w:rsidRDefault="004755A5" w:rsidP="00A53F4C">
            <w:pPr>
              <w:ind w:firstLineChars="4400" w:firstLine="9240"/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>（円）</w:t>
            </w:r>
          </w:p>
          <w:p w:rsidR="00033208" w:rsidRDefault="00033208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033208" w:rsidRDefault="00033208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033208" w:rsidRDefault="00033208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033208" w:rsidRDefault="00033208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007E86" w:rsidRDefault="00007E86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007E86" w:rsidRDefault="00007E86" w:rsidP="004755A5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4755A5" w:rsidRDefault="008B5D50" w:rsidP="004755A5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※　申請事業の予算を記入してください。一事業一枚の申請用紙としてください。</w:t>
            </w:r>
          </w:p>
          <w:p w:rsidR="004755A5" w:rsidRDefault="004755A5" w:rsidP="004755A5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033208" w:rsidRDefault="0019021C" w:rsidP="0019021C">
            <w:pPr>
              <w:ind w:firstLineChars="600" w:firstLine="1260"/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※　申請事業で予想される総利用者数（　　</w:t>
            </w:r>
            <w:r w:rsidR="004755A5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）人、実施回数（　　　</w:t>
            </w:r>
            <w:r w:rsidR="004755A5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F16E92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>）回</w:t>
            </w:r>
          </w:p>
          <w:p w:rsidR="00033208" w:rsidRDefault="00033208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033208" w:rsidRDefault="00033208" w:rsidP="00D12C75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4755A5" w:rsidRDefault="004755A5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A53F4C" w:rsidRDefault="0019021C" w:rsidP="00A53F4C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</w:rPr>
            </w:pPr>
            <w:r w:rsidRPr="001902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５　財源規模</w:t>
            </w:r>
            <w:r w:rsidR="00A53F4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4755A5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〈</w:t>
            </w:r>
            <w:r w:rsidR="00A53F4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平成　　　　　</w:t>
            </w:r>
            <w:r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年度</w:t>
            </w:r>
            <w:r w:rsidR="004755A5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〉</w:t>
            </w:r>
            <w:r w:rsidR="00A53F4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合計（</w:t>
            </w:r>
            <w:r w:rsidR="00A53F4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）円</w:t>
            </w:r>
          </w:p>
          <w:p w:rsidR="00F16E92" w:rsidRPr="00A53F4C" w:rsidRDefault="0019021C" w:rsidP="00A53F4C">
            <w:pPr>
              <w:ind w:firstLineChars="600" w:firstLine="1260"/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>（内訳）</w:t>
            </w:r>
            <w:r w:rsidR="000B38B3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　　　　　　　　　　　　　　　　　　　　　　</w:t>
            </w:r>
            <w:r w:rsidR="00A53F4C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="000B38B3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（円）</w:t>
            </w:r>
          </w:p>
          <w:tbl>
            <w:tblPr>
              <w:tblpPr w:leftFromText="142" w:rightFromText="142" w:vertAnchor="page" w:horzAnchor="page" w:tblpX="1345" w:tblpY="5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1"/>
              <w:gridCol w:w="2993"/>
              <w:gridCol w:w="2993"/>
            </w:tblGrid>
            <w:tr w:rsidR="00D12C75" w:rsidRPr="00BE55EC" w:rsidTr="00D12C75">
              <w:trPr>
                <w:trHeight w:val="817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:rsidR="00D12C75" w:rsidRPr="00BE55EC" w:rsidRDefault="00D12C75" w:rsidP="00D12C75">
                  <w:pPr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会費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D12C75" w:rsidRPr="00BE55EC" w:rsidRDefault="00D12C75" w:rsidP="00D12C75">
                  <w:pPr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県補助金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D12C75" w:rsidRPr="00BE55EC" w:rsidRDefault="00D12C75" w:rsidP="00D12C75">
                  <w:pPr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県委託費</w:t>
                  </w:r>
                </w:p>
              </w:tc>
            </w:tr>
            <w:tr w:rsidR="00D12C75" w:rsidRPr="00BE55EC" w:rsidTr="00D12C75">
              <w:trPr>
                <w:trHeight w:val="863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:rsidR="00D12C75" w:rsidRPr="00BE55EC" w:rsidRDefault="00D12C75" w:rsidP="00D12C75">
                  <w:pPr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寄付金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D12C75" w:rsidRPr="00BE55EC" w:rsidRDefault="00D12C75" w:rsidP="00D12C75">
                  <w:pPr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収益金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D12C75" w:rsidRPr="00BE55EC" w:rsidRDefault="00D12C75" w:rsidP="00D12C75">
                  <w:pPr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その他</w:t>
                  </w:r>
                </w:p>
              </w:tc>
            </w:tr>
          </w:tbl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Pr="00A53F4C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Pr="00A53F4C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0B38B3" w:rsidRDefault="000B38B3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F16E92" w:rsidRDefault="00F16E92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A53F4C">
              <w:rPr>
                <w:rFonts w:ascii="ＭＳ 明朝" w:eastAsia="ＭＳ 明朝" w:hAnsi="ＭＳ 明朝" w:hint="eastAsia"/>
                <w:b w:val="0"/>
                <w:bCs w:val="0"/>
                <w:sz w:val="21"/>
                <w:szCs w:val="21"/>
              </w:rPr>
              <w:t xml:space="preserve">　</w:t>
            </w:r>
          </w:p>
          <w:p w:rsidR="00A53F4C" w:rsidRDefault="00A53F4C" w:rsidP="00F16E92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8B5D50" w:rsidRDefault="008B5D50" w:rsidP="008B5D50">
            <w:pPr>
              <w:rPr>
                <w:rFonts w:ascii="ＭＳ 明朝" w:eastAsia="ＭＳ 明朝" w:hAnsi="ＭＳ 明朝"/>
                <w:b w:val="0"/>
                <w:bCs w:val="0"/>
              </w:rPr>
            </w:pPr>
          </w:p>
          <w:p w:rsidR="008B5D50" w:rsidRDefault="008B5D50" w:rsidP="008B5D50">
            <w:pPr>
              <w:rPr>
                <w:rFonts w:ascii="ＭＳ 明朝" w:eastAsia="ＭＳ 明朝" w:hAnsi="ＭＳ 明朝"/>
                <w:b w:val="0"/>
                <w:bCs w:val="0"/>
              </w:rPr>
            </w:pPr>
          </w:p>
          <w:p w:rsidR="00A53F4C" w:rsidRPr="00A53F4C" w:rsidRDefault="00A53F4C" w:rsidP="00D12C75">
            <w:pPr>
              <w:ind w:firstLineChars="800" w:firstLine="1920"/>
              <w:rPr>
                <w:rFonts w:ascii="ＭＳ 明朝" w:eastAsia="ＭＳ 明朝" w:hAnsi="ＭＳ 明朝"/>
                <w:b w:val="0"/>
                <w:bCs w:val="0"/>
              </w:rPr>
            </w:pPr>
            <w:r w:rsidRPr="00A53F4C">
              <w:rPr>
                <w:rFonts w:ascii="ＭＳ 明朝" w:eastAsia="ＭＳ 明朝" w:hAnsi="ＭＳ 明朝" w:hint="eastAsia"/>
                <w:b w:val="0"/>
                <w:bCs w:val="0"/>
              </w:rPr>
              <w:t>参考　　添付書類</w:t>
            </w:r>
          </w:p>
          <w:p w:rsidR="00F16E92" w:rsidRPr="00A53F4C" w:rsidRDefault="00F16E92" w:rsidP="001C7CB1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 w:rsidRPr="00A53F4C">
              <w:rPr>
                <w:rFonts w:ascii="ＭＳ 明朝" w:eastAsia="ＭＳ 明朝" w:hAnsi="ＭＳ 明朝" w:hint="eastAsia"/>
                <w:b w:val="0"/>
                <w:bCs w:val="0"/>
              </w:rPr>
              <w:t>①　役員名簿（氏名・役職名）</w:t>
            </w:r>
          </w:p>
          <w:p w:rsidR="00F16E92" w:rsidRPr="00A53F4C" w:rsidRDefault="00F16E92" w:rsidP="00A53F4C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 w:rsidRPr="00A53F4C">
              <w:rPr>
                <w:rFonts w:ascii="ＭＳ 明朝" w:eastAsia="ＭＳ 明朝" w:hAnsi="ＭＳ 明朝" w:hint="eastAsia"/>
                <w:b w:val="0"/>
                <w:bCs w:val="0"/>
              </w:rPr>
              <w:t>②　本年度予算書</w:t>
            </w:r>
          </w:p>
          <w:p w:rsidR="00F16E92" w:rsidRPr="00A53F4C" w:rsidRDefault="00F16E92" w:rsidP="00A53F4C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 w:rsidRPr="00A53F4C">
              <w:rPr>
                <w:rFonts w:ascii="ＭＳ 明朝" w:eastAsia="ＭＳ 明朝" w:hAnsi="ＭＳ 明朝" w:hint="eastAsia"/>
                <w:b w:val="0"/>
                <w:bCs w:val="0"/>
              </w:rPr>
              <w:t>③　前年度決算書</w:t>
            </w:r>
          </w:p>
          <w:p w:rsidR="00F16E92" w:rsidRPr="00A53F4C" w:rsidRDefault="00F16E92" w:rsidP="00A53F4C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 w:rsidRPr="00A53F4C">
              <w:rPr>
                <w:rFonts w:ascii="ＭＳ 明朝" w:eastAsia="ＭＳ 明朝" w:hAnsi="ＭＳ 明朝" w:hint="eastAsia"/>
                <w:b w:val="0"/>
                <w:bCs w:val="0"/>
              </w:rPr>
              <w:t>④　定款・会則等</w:t>
            </w:r>
          </w:p>
          <w:p w:rsidR="00F16E92" w:rsidRPr="00A53F4C" w:rsidRDefault="00F16E92" w:rsidP="00A53F4C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 w:rsidRPr="00A53F4C">
              <w:rPr>
                <w:rFonts w:ascii="ＭＳ 明朝" w:eastAsia="ＭＳ 明朝" w:hAnsi="ＭＳ 明朝" w:hint="eastAsia"/>
                <w:b w:val="0"/>
                <w:bCs w:val="0"/>
              </w:rPr>
              <w:t>⑤　当年度事業計画</w:t>
            </w:r>
          </w:p>
          <w:p w:rsidR="00F16E92" w:rsidRPr="00A53F4C" w:rsidRDefault="008B5D50" w:rsidP="00A53F4C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</w:rPr>
              <w:t>⑥　前年度事業報告書</w:t>
            </w:r>
          </w:p>
          <w:p w:rsidR="00F16E92" w:rsidRPr="00A53F4C" w:rsidRDefault="00F16E92" w:rsidP="00A53F4C">
            <w:pPr>
              <w:ind w:firstLineChars="1200" w:firstLine="2880"/>
              <w:rPr>
                <w:rFonts w:ascii="ＭＳ 明朝" w:eastAsia="ＭＳ 明朝" w:hAnsi="ＭＳ 明朝"/>
                <w:b w:val="0"/>
                <w:bCs w:val="0"/>
              </w:rPr>
            </w:pPr>
            <w:r w:rsidRPr="00A53F4C">
              <w:rPr>
                <w:rFonts w:ascii="ＭＳ 明朝" w:eastAsia="ＭＳ 明朝" w:hAnsi="ＭＳ 明朝" w:hint="eastAsia"/>
                <w:b w:val="0"/>
                <w:bCs w:val="0"/>
              </w:rPr>
              <w:t>⑦　その他参考となる資料</w:t>
            </w:r>
          </w:p>
          <w:p w:rsidR="003351D7" w:rsidRPr="00A53F4C" w:rsidRDefault="00A53F4C" w:rsidP="001C7CB1">
            <w:pPr>
              <w:ind w:firstLineChars="1300" w:firstLine="3120"/>
              <w:rPr>
                <w:rFonts w:ascii="ＭＳ 明朝" w:eastAsia="ＭＳ 明朝" w:hAnsi="ＭＳ 明朝"/>
                <w:b w:val="0"/>
                <w:bCs w:val="0"/>
              </w:rPr>
            </w:pPr>
            <w:r w:rsidRPr="00A53F4C">
              <w:rPr>
                <w:rFonts w:ascii="ＭＳ 明朝" w:eastAsia="ＭＳ 明朝" w:hAnsi="ＭＳ 明朝" w:hint="eastAsia"/>
                <w:b w:val="0"/>
                <w:bCs w:val="0"/>
              </w:rPr>
              <w:t>◎</w:t>
            </w:r>
            <w:r w:rsidR="003351D7" w:rsidRPr="00A53F4C">
              <w:rPr>
                <w:rFonts w:ascii="ＭＳ 明朝" w:eastAsia="ＭＳ 明朝" w:hAnsi="ＭＳ 明朝" w:hint="eastAsia"/>
                <w:b w:val="0"/>
                <w:bCs w:val="0"/>
              </w:rPr>
              <w:t>車両、備品購入等 ～ 見積書、カタログ等</w:t>
            </w:r>
          </w:p>
          <w:p w:rsidR="003351D7" w:rsidRPr="00A53F4C" w:rsidRDefault="00A53F4C" w:rsidP="001C7CB1">
            <w:pPr>
              <w:ind w:firstLineChars="1300" w:firstLine="3120"/>
              <w:rPr>
                <w:rFonts w:ascii="ＭＳ 明朝" w:eastAsia="ＭＳ 明朝" w:hAnsi="ＭＳ 明朝"/>
                <w:b w:val="0"/>
                <w:bCs w:val="0"/>
              </w:rPr>
            </w:pPr>
            <w:r w:rsidRPr="00A53F4C">
              <w:rPr>
                <w:rFonts w:ascii="ＭＳ 明朝" w:eastAsia="ＭＳ 明朝" w:hAnsi="ＭＳ 明朝" w:hint="eastAsia"/>
                <w:b w:val="0"/>
                <w:bCs w:val="0"/>
              </w:rPr>
              <w:t>◎</w:t>
            </w:r>
            <w:r w:rsidR="003351D7" w:rsidRPr="00A53F4C">
              <w:rPr>
                <w:rFonts w:ascii="ＭＳ 明朝" w:eastAsia="ＭＳ 明朝" w:hAnsi="ＭＳ 明朝" w:hint="eastAsia"/>
                <w:b w:val="0"/>
                <w:bCs w:val="0"/>
              </w:rPr>
              <w:t>施設改修等 ～ 見積書、設計図等</w:t>
            </w:r>
          </w:p>
          <w:p w:rsidR="003351D7" w:rsidRPr="00A53F4C" w:rsidRDefault="003351D7" w:rsidP="003351D7">
            <w:pPr>
              <w:rPr>
                <w:rFonts w:ascii="ＭＳ 明朝" w:eastAsia="ＭＳ 明朝" w:hAnsi="ＭＳ 明朝"/>
                <w:b w:val="0"/>
                <w:bCs w:val="0"/>
              </w:rPr>
            </w:pPr>
          </w:p>
          <w:p w:rsidR="003351D7" w:rsidRDefault="003351D7" w:rsidP="003351D7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p w:rsidR="00A53F4C" w:rsidRDefault="00A53F4C" w:rsidP="003351D7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  <w:tbl>
            <w:tblPr>
              <w:tblpPr w:leftFromText="142" w:rightFromText="142" w:vertAnchor="text" w:horzAnchor="page" w:tblpX="1350" w:tblpY="3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45"/>
              <w:gridCol w:w="4346"/>
            </w:tblGrid>
            <w:tr w:rsidR="00A53F4C" w:rsidRPr="00BE55EC" w:rsidTr="00BE55EC">
              <w:trPr>
                <w:trHeight w:val="705"/>
              </w:trPr>
              <w:tc>
                <w:tcPr>
                  <w:tcW w:w="4345" w:type="dxa"/>
                  <w:shd w:val="clear" w:color="auto" w:fill="auto"/>
                  <w:vAlign w:val="center"/>
                </w:tcPr>
                <w:p w:rsidR="00A53F4C" w:rsidRPr="00BE55EC" w:rsidRDefault="00A25B30" w:rsidP="00BE55EC">
                  <w:pPr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職員数　　　　　　　　　　　　　　名</w:t>
                  </w:r>
                </w:p>
              </w:tc>
              <w:tc>
                <w:tcPr>
                  <w:tcW w:w="4346" w:type="dxa"/>
                  <w:shd w:val="clear" w:color="auto" w:fill="auto"/>
                  <w:vAlign w:val="center"/>
                </w:tcPr>
                <w:p w:rsidR="00A53F4C" w:rsidRPr="00BE55EC" w:rsidRDefault="00A25B30" w:rsidP="00BE55EC">
                  <w:pPr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 xml:space="preserve">会員数　　　　　　　　　　　　　　　</w:t>
                  </w:r>
                  <w:r w:rsidR="00A53F4C"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名</w:t>
                  </w:r>
                </w:p>
              </w:tc>
            </w:tr>
            <w:tr w:rsidR="00A53F4C" w:rsidRPr="00BE55EC" w:rsidTr="00BE55EC">
              <w:trPr>
                <w:trHeight w:val="705"/>
              </w:trPr>
              <w:tc>
                <w:tcPr>
                  <w:tcW w:w="4345" w:type="dxa"/>
                  <w:shd w:val="clear" w:color="auto" w:fill="auto"/>
                  <w:vAlign w:val="center"/>
                </w:tcPr>
                <w:p w:rsidR="00A53F4C" w:rsidRPr="00BE55EC" w:rsidRDefault="00A53F4C" w:rsidP="00BE55EC">
                  <w:pPr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  <w:r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 xml:space="preserve">支部数（有無）　　　　　　　　　</w:t>
                  </w:r>
                  <w:r w:rsidR="00666454" w:rsidRPr="00BE55EC">
                    <w:rPr>
                      <w:rFonts w:ascii="ＭＳ 明朝" w:eastAsia="ＭＳ 明朝" w:hAnsi="ＭＳ 明朝" w:hint="eastAsia"/>
                      <w:b w:val="0"/>
                      <w:bCs w:val="0"/>
                      <w:sz w:val="21"/>
                      <w:szCs w:val="21"/>
                    </w:rPr>
                    <w:t>カ所</w:t>
                  </w:r>
                </w:p>
              </w:tc>
              <w:tc>
                <w:tcPr>
                  <w:tcW w:w="4346" w:type="dxa"/>
                  <w:shd w:val="clear" w:color="auto" w:fill="auto"/>
                  <w:vAlign w:val="center"/>
                </w:tcPr>
                <w:p w:rsidR="00A53F4C" w:rsidRPr="00BE55EC" w:rsidRDefault="00A53F4C" w:rsidP="00BE55EC">
                  <w:pPr>
                    <w:rPr>
                      <w:rFonts w:ascii="ＭＳ 明朝" w:eastAsia="ＭＳ 明朝" w:hAnsi="ＭＳ 明朝"/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 w:rsidR="003351D7" w:rsidRDefault="000B38B3" w:rsidP="00A53F4C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</w:rPr>
            </w:pPr>
            <w:r w:rsidRPr="000B38B3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６　団体の概要状況</w:t>
            </w:r>
          </w:p>
          <w:p w:rsidR="00A53F4C" w:rsidRPr="000B38B3" w:rsidRDefault="00A53F4C" w:rsidP="00A53F4C">
            <w:pPr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</w:rPr>
            </w:pPr>
          </w:p>
          <w:p w:rsidR="003351D7" w:rsidRPr="00F16E92" w:rsidRDefault="003351D7" w:rsidP="003351D7">
            <w:pPr>
              <w:rPr>
                <w:rFonts w:ascii="ＭＳ 明朝" w:eastAsia="ＭＳ 明朝" w:hAnsi="ＭＳ 明朝"/>
                <w:b w:val="0"/>
                <w:bCs w:val="0"/>
                <w:sz w:val="21"/>
                <w:szCs w:val="21"/>
              </w:rPr>
            </w:pPr>
          </w:p>
        </w:tc>
      </w:tr>
    </w:tbl>
    <w:p w:rsidR="006B54FF" w:rsidRPr="001A75A6" w:rsidRDefault="006B54FF" w:rsidP="001A75A6">
      <w:pPr>
        <w:jc w:val="left"/>
        <w:rPr>
          <w:rFonts w:ascii="ＭＳ 明朝" w:eastAsia="ＭＳ 明朝" w:hAnsi="ＭＳ 明朝"/>
          <w:b w:val="0"/>
        </w:rPr>
      </w:pPr>
    </w:p>
    <w:sectPr w:rsidR="006B54FF" w:rsidRPr="001A75A6" w:rsidSect="00680E89">
      <w:pgSz w:w="23814" w:h="16840" w:orient="landscape" w:code="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A9" w:rsidRDefault="00CF61A9" w:rsidP="00AA5881">
      <w:r>
        <w:separator/>
      </w:r>
    </w:p>
  </w:endnote>
  <w:endnote w:type="continuationSeparator" w:id="0">
    <w:p w:rsidR="00CF61A9" w:rsidRDefault="00CF61A9" w:rsidP="00AA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A9" w:rsidRDefault="00CF61A9" w:rsidP="00AA5881">
      <w:r>
        <w:separator/>
      </w:r>
    </w:p>
  </w:footnote>
  <w:footnote w:type="continuationSeparator" w:id="0">
    <w:p w:rsidR="00CF61A9" w:rsidRDefault="00CF61A9" w:rsidP="00AA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58D5"/>
    <w:multiLevelType w:val="hybridMultilevel"/>
    <w:tmpl w:val="4F2A9142"/>
    <w:lvl w:ilvl="0" w:tplc="8EFE19A0">
      <w:start w:val="4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>
    <w:nsid w:val="5D0843E7"/>
    <w:multiLevelType w:val="hybridMultilevel"/>
    <w:tmpl w:val="04BA8E34"/>
    <w:lvl w:ilvl="0" w:tplc="EA22DD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F652A7"/>
    <w:multiLevelType w:val="hybridMultilevel"/>
    <w:tmpl w:val="C9E4C8CA"/>
    <w:lvl w:ilvl="0" w:tplc="62C69E98">
      <w:start w:val="1"/>
      <w:numFmt w:val="decimalEnclosedCircle"/>
      <w:lvlText w:val="%1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1" w:tplc="723008FA">
      <w:start w:val="1"/>
      <w:numFmt w:val="bullet"/>
      <w:lvlText w:val="・"/>
      <w:lvlJc w:val="left"/>
      <w:pPr>
        <w:tabs>
          <w:tab w:val="num" w:pos="4740"/>
        </w:tabs>
        <w:ind w:left="474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20"/>
        </w:tabs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60"/>
        </w:tabs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80"/>
        </w:tabs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20"/>
        </w:tabs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40"/>
        </w:tabs>
        <w:ind w:left="7740" w:hanging="420"/>
      </w:pPr>
    </w:lvl>
  </w:abstractNum>
  <w:abstractNum w:abstractNumId="3">
    <w:nsid w:val="68943FE2"/>
    <w:multiLevelType w:val="hybridMultilevel"/>
    <w:tmpl w:val="58CC2466"/>
    <w:lvl w:ilvl="0" w:tplc="DE829AF0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4">
    <w:nsid w:val="7151767F"/>
    <w:multiLevelType w:val="hybridMultilevel"/>
    <w:tmpl w:val="8CB22DCE"/>
    <w:lvl w:ilvl="0" w:tplc="019E4586">
      <w:start w:val="5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32"/>
    <w:rsid w:val="00007E86"/>
    <w:rsid w:val="00033208"/>
    <w:rsid w:val="00035A35"/>
    <w:rsid w:val="000B38B3"/>
    <w:rsid w:val="001044E1"/>
    <w:rsid w:val="0019021C"/>
    <w:rsid w:val="001A75A6"/>
    <w:rsid w:val="001C7CB1"/>
    <w:rsid w:val="00246EE2"/>
    <w:rsid w:val="00275391"/>
    <w:rsid w:val="002D15C3"/>
    <w:rsid w:val="00326624"/>
    <w:rsid w:val="003351D7"/>
    <w:rsid w:val="00356F54"/>
    <w:rsid w:val="00366323"/>
    <w:rsid w:val="00455EA6"/>
    <w:rsid w:val="004755A5"/>
    <w:rsid w:val="005B49C8"/>
    <w:rsid w:val="00666454"/>
    <w:rsid w:val="00667216"/>
    <w:rsid w:val="00680E89"/>
    <w:rsid w:val="006B54FF"/>
    <w:rsid w:val="007D262C"/>
    <w:rsid w:val="00823673"/>
    <w:rsid w:val="008956F1"/>
    <w:rsid w:val="008A2DEF"/>
    <w:rsid w:val="008B5D50"/>
    <w:rsid w:val="008F0558"/>
    <w:rsid w:val="009E0B2A"/>
    <w:rsid w:val="00A25B30"/>
    <w:rsid w:val="00A3257F"/>
    <w:rsid w:val="00A53F4C"/>
    <w:rsid w:val="00A5565C"/>
    <w:rsid w:val="00AA5881"/>
    <w:rsid w:val="00B53955"/>
    <w:rsid w:val="00B91CC6"/>
    <w:rsid w:val="00BE55EC"/>
    <w:rsid w:val="00C17779"/>
    <w:rsid w:val="00C8732D"/>
    <w:rsid w:val="00CB7040"/>
    <w:rsid w:val="00CD563C"/>
    <w:rsid w:val="00CF61A9"/>
    <w:rsid w:val="00D12C75"/>
    <w:rsid w:val="00D3114E"/>
    <w:rsid w:val="00DA7B32"/>
    <w:rsid w:val="00DE7E32"/>
    <w:rsid w:val="00E15814"/>
    <w:rsid w:val="00EB7804"/>
    <w:rsid w:val="00F16E92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5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5881"/>
    <w:rPr>
      <w:rFonts w:ascii="ＭＳ Ｐ明朝" w:eastAsia="ＭＳ Ｐ明朝" w:hAnsi="ＭＳ Ｐ明朝"/>
      <w:b/>
      <w:bCs/>
      <w:sz w:val="24"/>
      <w:szCs w:val="24"/>
    </w:rPr>
  </w:style>
  <w:style w:type="paragraph" w:styleId="a6">
    <w:name w:val="footer"/>
    <w:basedOn w:val="a"/>
    <w:link w:val="a7"/>
    <w:rsid w:val="00AA5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5881"/>
    <w:rPr>
      <w:rFonts w:ascii="ＭＳ Ｐ明朝" w:eastAsia="ＭＳ Ｐ明朝" w:hAnsi="ＭＳ Ｐ明朝"/>
      <w:b/>
      <w:bCs/>
      <w:sz w:val="24"/>
      <w:szCs w:val="24"/>
    </w:rPr>
  </w:style>
  <w:style w:type="paragraph" w:styleId="a8">
    <w:name w:val="Balloon Text"/>
    <w:basedOn w:val="a"/>
    <w:link w:val="a9"/>
    <w:rsid w:val="00D12C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2C75"/>
    <w:rPr>
      <w:rFonts w:ascii="Arial" w:eastAsia="ＭＳ ゴシック" w:hAnsi="Arial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5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5881"/>
    <w:rPr>
      <w:rFonts w:ascii="ＭＳ Ｐ明朝" w:eastAsia="ＭＳ Ｐ明朝" w:hAnsi="ＭＳ Ｐ明朝"/>
      <w:b/>
      <w:bCs/>
      <w:sz w:val="24"/>
      <w:szCs w:val="24"/>
    </w:rPr>
  </w:style>
  <w:style w:type="paragraph" w:styleId="a6">
    <w:name w:val="footer"/>
    <w:basedOn w:val="a"/>
    <w:link w:val="a7"/>
    <w:rsid w:val="00AA5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5881"/>
    <w:rPr>
      <w:rFonts w:ascii="ＭＳ Ｐ明朝" w:eastAsia="ＭＳ Ｐ明朝" w:hAnsi="ＭＳ Ｐ明朝"/>
      <w:b/>
      <w:bCs/>
      <w:sz w:val="24"/>
      <w:szCs w:val="24"/>
    </w:rPr>
  </w:style>
  <w:style w:type="paragraph" w:styleId="a8">
    <w:name w:val="Balloon Text"/>
    <w:basedOn w:val="a"/>
    <w:link w:val="a9"/>
    <w:rsid w:val="00D12C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2C75"/>
    <w:rPr>
      <w:rFonts w:ascii="Arial" w:eastAsia="ＭＳ ゴシック" w:hAnsi="Arial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（様式１１）　　～　「施設・社協」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熊本県共同募金会</dc:creator>
  <cp:lastModifiedBy>FJ-USER</cp:lastModifiedBy>
  <cp:revision>4</cp:revision>
  <cp:lastPrinted>2018-03-07T00:50:00Z</cp:lastPrinted>
  <dcterms:created xsi:type="dcterms:W3CDTF">2014-10-03T08:37:00Z</dcterms:created>
  <dcterms:modified xsi:type="dcterms:W3CDTF">2018-03-07T00:54:00Z</dcterms:modified>
</cp:coreProperties>
</file>